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8940" w14:textId="4BEBED16" w:rsidR="002F2F49" w:rsidRPr="00F8117D" w:rsidRDefault="002F2F49" w:rsidP="00F8117D">
      <w:pPr>
        <w:pStyle w:val="Nagwek2"/>
        <w:rPr>
          <w:rFonts w:eastAsia="Times New Roman"/>
          <w:lang w:eastAsia="pl-PL"/>
        </w:rPr>
      </w:pPr>
    </w:p>
    <w:p w14:paraId="4D124FE6" w14:textId="193B8CCD" w:rsidR="00FB63C7" w:rsidRPr="002F2F49" w:rsidRDefault="00237BF2" w:rsidP="002F2F49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2F2F4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WNIOSEK O ZAWARCIE UMOWY W RAMACH PROGRAMU BONU SENIORALNEGO</w:t>
      </w:r>
    </w:p>
    <w:p w14:paraId="795EE31E" w14:textId="77777777" w:rsidR="002F2F49" w:rsidRPr="004B4D15" w:rsidRDefault="002F2F49" w:rsidP="004B4D1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4F88204" w14:textId="77777777" w:rsidR="00407DDE" w:rsidRPr="004B4D15" w:rsidRDefault="00407DDE" w:rsidP="004B4D15">
      <w:pPr>
        <w:spacing w:before="140"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Dane osoby ubiegającej się o bon senioralny</w:t>
      </w:r>
    </w:p>
    <w:p w14:paraId="5CA0B083" w14:textId="77777777" w:rsidR="00407DDE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1. Imię i nazwisko seniora: ................................................................................................</w:t>
      </w:r>
    </w:p>
    <w:p w14:paraId="1BA0825C" w14:textId="0DA9517C" w:rsidR="00407DDE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2. Numer PESEL: ..............................................................................................................</w:t>
      </w:r>
    </w:p>
    <w:p w14:paraId="77B5C50E" w14:textId="33A7B500" w:rsidR="00407DDE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3. W przypadku braku PESEL – seria i numer dokumentu tożsamości: ...........................</w:t>
      </w:r>
    </w:p>
    <w:p w14:paraId="1355AEC9" w14:textId="77777777" w:rsidR="00407DDE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4. Adres zamieszkania, pod którym mają być świadczone usługi wsparcia:</w:t>
      </w:r>
    </w:p>
    <w:p w14:paraId="591F22DE" w14:textId="43D78842" w:rsidR="00407DDE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  ........................................................................................................................................</w:t>
      </w:r>
      <w:r w:rsidR="00FE1350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BBE8BD8" w14:textId="75DEF18B" w:rsidR="004F641B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5. Numer telefonu: ............................................  </w:t>
      </w:r>
    </w:p>
    <w:p w14:paraId="1A89944A" w14:textId="1EA5DA90" w:rsidR="00407DDE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6. E-mail (jeżeli dotyczy): ................................</w:t>
      </w:r>
    </w:p>
    <w:p w14:paraId="2B0A951B" w14:textId="026820CC" w:rsidR="00407DDE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7. Osoba upoważniona do kontaktu (jeżeli inna niż senior): ..............................................</w:t>
      </w:r>
    </w:p>
    <w:p w14:paraId="5006E574" w14:textId="6151420D" w:rsidR="00407DDE" w:rsidRPr="004B4D15" w:rsidRDefault="00407DDE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8. Telefon osoby upoważnionej do kontaktu: .....................................................................</w:t>
      </w:r>
    </w:p>
    <w:p w14:paraId="7F46BED4" w14:textId="77777777" w:rsidR="004B4D15" w:rsidRDefault="004B4D15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C4A75" w14:textId="77777777" w:rsid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4D15">
        <w:rPr>
          <w:rFonts w:ascii="Times New Roman" w:hAnsi="Times New Roman" w:cs="Times New Roman"/>
          <w:b/>
          <w:bCs/>
          <w:sz w:val="24"/>
          <w:szCs w:val="24"/>
        </w:rPr>
        <w:t>II. Informacje dotyczące spełniania warunków przyznania bonu senioralnego</w:t>
      </w:r>
    </w:p>
    <w:p w14:paraId="2A363766" w14:textId="08120FFE" w:rsidR="002024B0" w:rsidRP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4D15">
        <w:rPr>
          <w:rFonts w:ascii="Times New Roman" w:hAnsi="Times New Roman" w:cs="Times New Roman"/>
          <w:sz w:val="24"/>
          <w:szCs w:val="24"/>
        </w:rPr>
        <w:t>Oświadczam, że:</w:t>
      </w:r>
    </w:p>
    <w:p w14:paraId="26C8695C" w14:textId="055FCD76" w:rsidR="002024B0" w:rsidRP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Times New Roman" w:hAnsi="Times New Roman" w:cs="Times New Roman"/>
          <w:sz w:val="24"/>
          <w:szCs w:val="24"/>
        </w:rPr>
        <w:t>1. Ukończyłem/</w:t>
      </w:r>
      <w:proofErr w:type="spellStart"/>
      <w:r w:rsidRPr="004B4D15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B4D15">
        <w:rPr>
          <w:rFonts w:ascii="Times New Roman" w:hAnsi="Times New Roman" w:cs="Times New Roman"/>
          <w:sz w:val="24"/>
          <w:szCs w:val="24"/>
        </w:rPr>
        <w:t xml:space="preserve"> 65 rok życia.</w:t>
      </w:r>
    </w:p>
    <w:p w14:paraId="473415D6" w14:textId="2DC16A86" w:rsidR="00EB3BB0" w:rsidRDefault="002024B0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Times New Roman" w:hAnsi="Times New Roman" w:cs="Times New Roman"/>
          <w:sz w:val="24"/>
          <w:szCs w:val="24"/>
        </w:rPr>
        <w:t xml:space="preserve">2. Moje miejsce </w:t>
      </w:r>
      <w:r w:rsidR="00FE1350" w:rsidRPr="004B4D15">
        <w:rPr>
          <w:rFonts w:ascii="Times New Roman" w:hAnsi="Times New Roman" w:cs="Times New Roman"/>
          <w:sz w:val="24"/>
          <w:szCs w:val="24"/>
        </w:rPr>
        <w:t>zamieszkania znajduje</w:t>
      </w:r>
      <w:r w:rsidRPr="004B4D15">
        <w:rPr>
          <w:rFonts w:ascii="Times New Roman" w:hAnsi="Times New Roman" w:cs="Times New Roman"/>
          <w:sz w:val="24"/>
          <w:szCs w:val="24"/>
        </w:rPr>
        <w:t xml:space="preserve"> się na terytorium Rzeczypospolitej Polskiej, w Gminie Solec Kujawski</w:t>
      </w:r>
    </w:p>
    <w:p w14:paraId="416E6B9C" w14:textId="77777777" w:rsidR="00A7314A" w:rsidRPr="00A7314A" w:rsidRDefault="00A7314A" w:rsidP="00A731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mój średni miesięczny dochód w rozumieniu </w:t>
      </w:r>
      <w:r w:rsidRPr="00A7314A">
        <w:rPr>
          <w:rFonts w:ascii="Times New Roman" w:hAnsi="Times New Roman" w:cs="Times New Roman"/>
          <w:sz w:val="24"/>
          <w:szCs w:val="24"/>
        </w:rPr>
        <w:t>którego średni miesięczny dochód w rozumieniu art. 3 pkt 1 ustawy z dnia 28 listopada 2003 r. o świadczeniach rodzinnych (Dz. U. z 2025 r. poz. 1208 oraz z 2026 r. poz. 203) w ostatnich 3 miesiącach poprzedzających złożenie wniosku nie przekracza kwoty 3410 zł.</w:t>
      </w:r>
    </w:p>
    <w:p w14:paraId="570EF3B2" w14:textId="72D29BEE" w:rsidR="002024B0" w:rsidRPr="004B4D15" w:rsidRDefault="00A7314A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24B0" w:rsidRPr="004B4D15">
        <w:rPr>
          <w:rFonts w:ascii="Times New Roman" w:hAnsi="Times New Roman" w:cs="Times New Roman"/>
          <w:sz w:val="24"/>
          <w:szCs w:val="24"/>
        </w:rPr>
        <w:t xml:space="preserve">. Jestem </w:t>
      </w:r>
      <w:r w:rsidR="002024B0" w:rsidRPr="00FE1350">
        <w:rPr>
          <w:rFonts w:ascii="Times New Roman" w:hAnsi="Times New Roman" w:cs="Times New Roman"/>
          <w:b/>
          <w:bCs/>
          <w:sz w:val="24"/>
          <w:szCs w:val="24"/>
        </w:rPr>
        <w:t>(zaznaczyć właściwą odpowiedź):</w:t>
      </w:r>
    </w:p>
    <w:p w14:paraId="2A2220D2" w14:textId="77777777" w:rsidR="002024B0" w:rsidRP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Segoe UI Symbol" w:hAnsi="Segoe UI Symbol" w:cs="Segoe UI Symbol"/>
          <w:sz w:val="24"/>
          <w:szCs w:val="24"/>
        </w:rPr>
        <w:t>☐</w:t>
      </w:r>
      <w:r w:rsidRPr="004B4D15">
        <w:rPr>
          <w:rFonts w:ascii="Times New Roman" w:hAnsi="Times New Roman" w:cs="Times New Roman"/>
          <w:sz w:val="24"/>
          <w:szCs w:val="24"/>
        </w:rPr>
        <w:t xml:space="preserve"> obywatelem polskim;</w:t>
      </w:r>
    </w:p>
    <w:p w14:paraId="7A51DA73" w14:textId="77777777" w:rsidR="002024B0" w:rsidRP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Segoe UI Symbol" w:hAnsi="Segoe UI Symbol" w:cs="Segoe UI Symbol"/>
          <w:sz w:val="24"/>
          <w:szCs w:val="24"/>
        </w:rPr>
        <w:t>☐</w:t>
      </w:r>
      <w:r w:rsidRPr="004B4D15">
        <w:rPr>
          <w:rFonts w:ascii="Times New Roman" w:hAnsi="Times New Roman" w:cs="Times New Roman"/>
          <w:sz w:val="24"/>
          <w:szCs w:val="24"/>
        </w:rPr>
        <w:t xml:space="preserve"> obywatelem Unii Europejskiej, Europejskiego Obszaru Gospodarczego albo Konfederacji</w:t>
      </w:r>
    </w:p>
    <w:p w14:paraId="21471ED7" w14:textId="77777777" w:rsidR="00FE79C8" w:rsidRP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Times New Roman" w:hAnsi="Times New Roman" w:cs="Times New Roman"/>
          <w:sz w:val="24"/>
          <w:szCs w:val="24"/>
        </w:rPr>
        <w:t>Szwajcarskiej;</w:t>
      </w:r>
    </w:p>
    <w:p w14:paraId="0CA2507D" w14:textId="0EA9C068" w:rsidR="002024B0" w:rsidRP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Segoe UI Symbol" w:hAnsi="Segoe UI Symbol" w:cs="Segoe UI Symbol"/>
          <w:sz w:val="24"/>
          <w:szCs w:val="24"/>
        </w:rPr>
        <w:t>☐</w:t>
      </w:r>
      <w:r w:rsidRPr="004B4D15">
        <w:rPr>
          <w:rFonts w:ascii="Times New Roman" w:hAnsi="Times New Roman" w:cs="Times New Roman"/>
          <w:sz w:val="24"/>
          <w:szCs w:val="24"/>
        </w:rPr>
        <w:t xml:space="preserve"> obywatelem Zjednoczonego Królestwa Wielkiej Brytanii i Irlandii Północnej, o którym mowa</w:t>
      </w:r>
    </w:p>
    <w:p w14:paraId="49F67DE9" w14:textId="77777777" w:rsidR="002024B0" w:rsidRP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Times New Roman" w:hAnsi="Times New Roman" w:cs="Times New Roman"/>
          <w:sz w:val="24"/>
          <w:szCs w:val="24"/>
        </w:rPr>
        <w:t>w art. 10 ust. 1 lit. b, d–f umowy z dnia 24 stycznia 2020 r. o wystąpieniu Zjednoczonego</w:t>
      </w:r>
    </w:p>
    <w:p w14:paraId="10493DD2" w14:textId="77777777" w:rsidR="002024B0" w:rsidRPr="004B4D15" w:rsidRDefault="002024B0" w:rsidP="004B4D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Times New Roman" w:hAnsi="Times New Roman" w:cs="Times New Roman"/>
          <w:sz w:val="24"/>
          <w:szCs w:val="24"/>
        </w:rPr>
        <w:t>Królestwa Wielkiej Brytanii i Irlandii Północnej z Unii Europejskiej i Europejskiej Wspólnoty</w:t>
      </w:r>
    </w:p>
    <w:p w14:paraId="67107E50" w14:textId="1DA7D998" w:rsidR="004B4D15" w:rsidRPr="00A7314A" w:rsidRDefault="002024B0" w:rsidP="00A731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Times New Roman" w:hAnsi="Times New Roman" w:cs="Times New Roman"/>
          <w:sz w:val="24"/>
          <w:szCs w:val="24"/>
        </w:rPr>
        <w:t>Energii Atomowej (Dz. Urz. UE L 29 z 31.01.2020, str. 7).</w:t>
      </w:r>
    </w:p>
    <w:p w14:paraId="484C6829" w14:textId="77777777" w:rsidR="004B4D15" w:rsidRDefault="004B4D15" w:rsidP="004B4D15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</w:p>
    <w:p w14:paraId="67D24EC2" w14:textId="77777777" w:rsidR="003910B3" w:rsidRDefault="003910B3" w:rsidP="004F641B">
      <w:pPr>
        <w:spacing w:before="140" w:after="40" w:line="240" w:lineRule="auto"/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ECB6FAC" w14:textId="77777777" w:rsidR="003910B3" w:rsidRDefault="003910B3" w:rsidP="004F641B">
      <w:pPr>
        <w:spacing w:before="140" w:after="40" w:line="240" w:lineRule="auto"/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2E4F074" w14:textId="77777777" w:rsidR="003910B3" w:rsidRDefault="003910B3" w:rsidP="004F641B">
      <w:pPr>
        <w:spacing w:before="140" w:after="40" w:line="240" w:lineRule="auto"/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CF32C5F" w14:textId="4D87EEE7" w:rsidR="004F641B" w:rsidRPr="004B4D15" w:rsidRDefault="004F641B" w:rsidP="004F641B">
      <w:pPr>
        <w:spacing w:before="140" w:after="40" w:line="240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4D15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</w:t>
      </w:r>
      <w:r w:rsidR="00FE1350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</w:t>
      </w:r>
      <w:r w:rsidRPr="004B4D15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Sytuacja rodzinna i opiekuńcza seniora</w:t>
      </w:r>
    </w:p>
    <w:p w14:paraId="5270C984" w14:textId="353691CC" w:rsidR="002F2F49" w:rsidRPr="004B4D15" w:rsidRDefault="004F641B" w:rsidP="002F2F49">
      <w:pPr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 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4678"/>
        <w:gridCol w:w="671"/>
        <w:gridCol w:w="2958"/>
      </w:tblGrid>
      <w:tr w:rsidR="002F2F49" w:rsidRPr="004B4D15" w14:paraId="4A06EEE5" w14:textId="77777777" w:rsidTr="002F2F49">
        <w:tc>
          <w:tcPr>
            <w:tcW w:w="562" w:type="dxa"/>
          </w:tcPr>
          <w:p w14:paraId="4BEFA837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245" w:type="dxa"/>
            <w:gridSpan w:val="2"/>
          </w:tcPr>
          <w:p w14:paraId="441528F6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Pan/i prowadzi gospodarstwo domowe:</w:t>
            </w:r>
          </w:p>
        </w:tc>
        <w:tc>
          <w:tcPr>
            <w:tcW w:w="3629" w:type="dxa"/>
            <w:gridSpan w:val="2"/>
          </w:tcPr>
          <w:p w14:paraId="7AD13D2E" w14:textId="77777777" w:rsidR="002F2F49" w:rsidRPr="004B4D15" w:rsidRDefault="002F2F49" w:rsidP="002F2F49">
            <w:pPr>
              <w:spacing w:after="40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jednoosobowe</w:t>
            </w:r>
          </w:p>
          <w:p w14:paraId="4825096B" w14:textId="77777777" w:rsidR="002F2F49" w:rsidRPr="004B4D15" w:rsidRDefault="002F2F49" w:rsidP="002F2F49">
            <w:pPr>
              <w:spacing w:after="40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z małżonkiem</w:t>
            </w:r>
          </w:p>
          <w:p w14:paraId="4FE72383" w14:textId="77777777" w:rsidR="002F2F49" w:rsidRPr="004B4D15" w:rsidRDefault="002F2F49" w:rsidP="002F2F49">
            <w:pPr>
              <w:spacing w:after="40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z innymi osobami</w:t>
            </w:r>
          </w:p>
          <w:p w14:paraId="714A4A07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F49" w:rsidRPr="004B4D15" w14:paraId="595A9D02" w14:textId="77777777" w:rsidTr="002F2F49">
        <w:tc>
          <w:tcPr>
            <w:tcW w:w="562" w:type="dxa"/>
          </w:tcPr>
          <w:p w14:paraId="0707A6E1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gridSpan w:val="2"/>
          </w:tcPr>
          <w:p w14:paraId="4B99B77E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Czy Pan/i ma członków rodziny mogących pomagać na co dzień?</w:t>
            </w:r>
          </w:p>
        </w:tc>
        <w:tc>
          <w:tcPr>
            <w:tcW w:w="3629" w:type="dxa"/>
            <w:gridSpan w:val="2"/>
          </w:tcPr>
          <w:p w14:paraId="632127A0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tak  </w:t>
            </w:r>
          </w:p>
          <w:p w14:paraId="09FA1093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nie</w:t>
            </w:r>
          </w:p>
        </w:tc>
      </w:tr>
      <w:tr w:rsidR="002F2F49" w:rsidRPr="004B4D15" w14:paraId="0AC502BE" w14:textId="77777777" w:rsidTr="002F2F49">
        <w:tc>
          <w:tcPr>
            <w:tcW w:w="562" w:type="dxa"/>
          </w:tcPr>
          <w:p w14:paraId="04464C1E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gridSpan w:val="2"/>
          </w:tcPr>
          <w:p w14:paraId="17E2CE14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Czy Pan/i otrzymuje obecnie pomoc od rodziny lub innych osób?   </w:t>
            </w:r>
          </w:p>
        </w:tc>
        <w:tc>
          <w:tcPr>
            <w:tcW w:w="3629" w:type="dxa"/>
            <w:gridSpan w:val="2"/>
          </w:tcPr>
          <w:p w14:paraId="73088B10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tak  </w:t>
            </w:r>
          </w:p>
          <w:p w14:paraId="29CBCEB0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nie</w:t>
            </w:r>
          </w:p>
        </w:tc>
      </w:tr>
      <w:tr w:rsidR="002F2F49" w:rsidRPr="004B4D15" w14:paraId="1827FA42" w14:textId="77777777" w:rsidTr="002F2F49">
        <w:tc>
          <w:tcPr>
            <w:tcW w:w="562" w:type="dxa"/>
          </w:tcPr>
          <w:p w14:paraId="4306ED78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gridSpan w:val="2"/>
          </w:tcPr>
          <w:p w14:paraId="7BD0E224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Czy Pan/i korzysta z innych usług opiekuńczych lub form wsparcia?   </w:t>
            </w:r>
          </w:p>
        </w:tc>
        <w:tc>
          <w:tcPr>
            <w:tcW w:w="3629" w:type="dxa"/>
            <w:gridSpan w:val="2"/>
          </w:tcPr>
          <w:p w14:paraId="17807F35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tak  </w:t>
            </w:r>
          </w:p>
          <w:p w14:paraId="379CDF1C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Segoe UI Symbol" w:eastAsia="Arial" w:hAnsi="Segoe UI Symbol" w:cs="Segoe UI Symbol"/>
                <w:kern w:val="0"/>
                <w:sz w:val="24"/>
                <w:szCs w:val="24"/>
                <w:lang w:eastAsia="pl-PL"/>
                <w14:ligatures w14:val="none"/>
              </w:rPr>
              <w:t>☐</w:t>
            </w: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nie</w:t>
            </w:r>
          </w:p>
        </w:tc>
      </w:tr>
      <w:tr w:rsidR="002F2F49" w:rsidRPr="004B4D15" w14:paraId="45DBA9B3" w14:textId="77777777" w:rsidTr="002F2F49">
        <w:trPr>
          <w:trHeight w:val="452"/>
        </w:trPr>
        <w:tc>
          <w:tcPr>
            <w:tcW w:w="562" w:type="dxa"/>
            <w:vMerge w:val="restart"/>
            <w:tcBorders>
              <w:bottom w:val="single" w:sz="4" w:space="0" w:color="auto"/>
            </w:tcBorders>
          </w:tcPr>
          <w:p w14:paraId="50B87B96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874" w:type="dxa"/>
            <w:gridSpan w:val="4"/>
            <w:tcBorders>
              <w:bottom w:val="single" w:sz="4" w:space="0" w:color="auto"/>
            </w:tcBorders>
          </w:tcPr>
          <w:p w14:paraId="5069F984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Jeśli tak, rodzaj i zakres wsparcia:</w:t>
            </w:r>
          </w:p>
          <w:p w14:paraId="0C96167F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9BBEF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F49" w:rsidRPr="004B4D15" w14:paraId="527677B2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4D5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19D2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4B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8135" w14:textId="77777777" w:rsidR="002F2F49" w:rsidRPr="004B4D15" w:rsidRDefault="002F2F49" w:rsidP="002F2F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pecjaln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ego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zasiłku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opiekuńcz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ego ?</w:t>
            </w:r>
          </w:p>
          <w:p w14:paraId="0B7081BC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(dla osób, na których ciążył obowiązek alimentacyjny np. dzieci opiekujące się starszymi rodzicami oraz dla małżonków)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B49A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 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</w:t>
            </w:r>
          </w:p>
        </w:tc>
      </w:tr>
      <w:tr w:rsidR="002F2F49" w:rsidRPr="004B4D15" w14:paraId="59545E1D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DC54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553C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4B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CD05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</w:t>
            </w:r>
            <w:r w:rsidRPr="004B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wiadczenia </w:t>
            </w:r>
            <w:r w:rsidRPr="004B4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B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ielęgnacyjnego ?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F3B6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</w:t>
            </w:r>
          </w:p>
        </w:tc>
      </w:tr>
      <w:tr w:rsidR="002F2F49" w:rsidRPr="004B4D15" w14:paraId="767093F1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65F0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7524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AE75" w14:textId="77777777" w:rsidR="002F2F49" w:rsidRPr="004B4D15" w:rsidRDefault="002F2F49" w:rsidP="002F2F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asiłku dla opiekuna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?</w:t>
            </w:r>
          </w:p>
          <w:p w14:paraId="46A5AA2D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 w:rsidRPr="004B4D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przysługiwał wyłącznie osobom</w:t>
            </w:r>
            <w:r w:rsidRPr="004B4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D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którym w lipcu 2013 roku bezprawnie odebrano wcześniej przysługujące świadczenie pielęgnacyjne -świadczenie zostało zlikwidowane od 1 stycznia 2024 roku)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5ADC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</w:t>
            </w:r>
          </w:p>
        </w:tc>
      </w:tr>
      <w:tr w:rsidR="002F2F49" w:rsidRPr="004B4D15" w14:paraId="4A508EB3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8594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5084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4B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91F3" w14:textId="77777777" w:rsidR="002F2F49" w:rsidRPr="004B4D15" w:rsidRDefault="002F2F49" w:rsidP="002F2F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Ś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wiadczeni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wspierając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ego?</w:t>
            </w:r>
          </w:p>
          <w:p w14:paraId="2D55E162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(Posiadanie decyzji Wojewódzkiego Zespołu ds. Orzekania o Niepełnosprawności (</w:t>
            </w:r>
            <w:r w:rsidRPr="004B4D15">
              <w:rPr>
                <w:rStyle w:val="Pogrubienie"/>
                <w:rFonts w:ascii="Times New Roman" w:hAnsi="Times New Roman" w:cs="Times New Roman"/>
                <w:i/>
                <w:iCs/>
                <w:sz w:val="24"/>
                <w:szCs w:val="24"/>
              </w:rPr>
              <w:t>WZON</w:t>
            </w:r>
            <w:r w:rsidRPr="004B4D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 określającej poziom potrzeby wsparcia na poziomie </w:t>
            </w:r>
            <w:r w:rsidRPr="004B4D15">
              <w:rPr>
                <w:rStyle w:val="Pogrubienie"/>
                <w:rFonts w:ascii="Times New Roman" w:hAnsi="Times New Roman" w:cs="Times New Roman"/>
                <w:i/>
                <w:iCs/>
                <w:sz w:val="24"/>
                <w:szCs w:val="24"/>
              </w:rPr>
              <w:t>od 70 do 100 punktów)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38BA" w14:textId="77777777" w:rsidR="002F2F49" w:rsidRPr="004B4D15" w:rsidRDefault="002F2F49" w:rsidP="002F2F49">
            <w:pPr>
              <w:spacing w:after="17"/>
              <w:ind w:left="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</w:t>
            </w:r>
          </w:p>
          <w:p w14:paraId="66F12663" w14:textId="77777777" w:rsidR="002F2F49" w:rsidRPr="004B4D15" w:rsidRDefault="002F2F49" w:rsidP="002F2F49">
            <w:pPr>
              <w:ind w:left="12"/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4C5A969B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F2F49" w:rsidRPr="004B4D15" w14:paraId="2E8B73C6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536E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3BE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5D03" w14:textId="77777777" w:rsidR="002F2F49" w:rsidRPr="004B4D15" w:rsidRDefault="002F2F49" w:rsidP="002F2F49">
            <w:pPr>
              <w:spacing w:line="243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pecjalistycznych 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usług opiekuńczych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w ośrodku</w:t>
            </w: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wsparcia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? </w:t>
            </w:r>
          </w:p>
          <w:p w14:paraId="6DC236BF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l-PL"/>
              </w:rPr>
              <w:t>( np. dla osób z zaburzeniami psychicznymi: środowiskowe domy samopomocy;  klub samopomocy np. Klub Seniora;  dzienne domy pomocy;  schroniska dla osób bezdomnych;</w:t>
            </w:r>
            <w:r w:rsidRPr="004B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4B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247D" w14:textId="77777777" w:rsidR="002F2F49" w:rsidRPr="004B4D15" w:rsidRDefault="002F2F49" w:rsidP="002F2F49">
            <w:pPr>
              <w:ind w:right="265"/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          </w:t>
            </w:r>
            <w:r w:rsidRPr="004B4D15"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  <w:lang w:eastAsia="pl-PL"/>
              </w:rPr>
              <w:t xml:space="preserve">       </w:t>
            </w:r>
          </w:p>
          <w:p w14:paraId="7C73A6D9" w14:textId="77777777" w:rsidR="002F2F49" w:rsidRPr="004B4D15" w:rsidRDefault="002F2F49" w:rsidP="002F2F49">
            <w:pPr>
              <w:ind w:right="265"/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7BD4D20F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 / jednorazowo*</w:t>
            </w:r>
          </w:p>
        </w:tc>
      </w:tr>
      <w:tr w:rsidR="002F2F49" w:rsidRPr="004B4D15" w14:paraId="2A9083B7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432E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03CC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6.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528C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U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sług opiekuńczych ?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897E" w14:textId="77777777" w:rsidR="002F2F49" w:rsidRPr="004B4D15" w:rsidRDefault="002F2F49" w:rsidP="002F2F49">
            <w:pPr>
              <w:ind w:left="12" w:right="323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                  </w:t>
            </w:r>
          </w:p>
          <w:p w14:paraId="561F8F4C" w14:textId="77777777" w:rsidR="002F2F49" w:rsidRPr="004B4D15" w:rsidRDefault="002F2F49" w:rsidP="002F2F49">
            <w:pPr>
              <w:ind w:left="12" w:right="323"/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13C93F5D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/ jednorazowo*</w:t>
            </w:r>
          </w:p>
        </w:tc>
      </w:tr>
      <w:tr w:rsidR="002F2F49" w:rsidRPr="004B4D15" w14:paraId="43EB5068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CE6A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5E32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7.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8C03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A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systencji osobistej ?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45DA" w14:textId="77777777" w:rsidR="002F2F49" w:rsidRPr="004B4D15" w:rsidRDefault="002F2F49" w:rsidP="002F2F49">
            <w:pPr>
              <w:ind w:left="12" w:right="323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                   </w:t>
            </w:r>
          </w:p>
          <w:p w14:paraId="0EB6924B" w14:textId="77777777" w:rsidR="002F2F49" w:rsidRPr="004B4D15" w:rsidRDefault="002F2F49" w:rsidP="002F2F49">
            <w:pPr>
              <w:ind w:left="12" w:right="323"/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0D16EF69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/ jednorazowo*</w:t>
            </w:r>
          </w:p>
        </w:tc>
      </w:tr>
      <w:tr w:rsidR="002F2F49" w:rsidRPr="004B4D15" w14:paraId="3F8FFF4D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87A3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5A98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8.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6604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C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ałodobowej opieki świadczonej w Domu Pomocy Społecznej ?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7768" w14:textId="77777777" w:rsidR="002F2F49" w:rsidRPr="004B4D15" w:rsidRDefault="002F2F49" w:rsidP="002F2F49">
            <w:pPr>
              <w:ind w:right="320"/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          </w:t>
            </w:r>
            <w:r w:rsidRPr="004B4D15"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  <w:lang w:eastAsia="pl-PL"/>
              </w:rPr>
              <w:t xml:space="preserve">         </w:t>
            </w:r>
          </w:p>
          <w:p w14:paraId="33A77CFD" w14:textId="77777777" w:rsidR="002F2F49" w:rsidRPr="004B4D15" w:rsidRDefault="002F2F49" w:rsidP="002F2F49">
            <w:pPr>
              <w:ind w:right="320"/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3B72D632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/ jednorazowo*</w:t>
            </w:r>
          </w:p>
        </w:tc>
      </w:tr>
      <w:tr w:rsidR="002F2F49" w:rsidRPr="004B4D15" w14:paraId="59817EA8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FD39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3BCB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9.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842E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C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ałodobowej opieki świadczonej w Zakładzie Opiekuńczo-Leczniczym ?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C3B4" w14:textId="77777777" w:rsidR="002F2F49" w:rsidRPr="004B4D15" w:rsidRDefault="002F2F49" w:rsidP="002F2F49">
            <w:pPr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          </w:t>
            </w:r>
          </w:p>
          <w:p w14:paraId="0A8DDF48" w14:textId="77777777" w:rsidR="002F2F49" w:rsidRPr="004B4D15" w:rsidRDefault="002F2F49" w:rsidP="002F2F49">
            <w:pPr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7FBB8F9D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/ jednorazowo*</w:t>
            </w:r>
          </w:p>
        </w:tc>
      </w:tr>
      <w:tr w:rsidR="002F2F49" w:rsidRPr="004B4D15" w14:paraId="7948A860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E05A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B710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10.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9688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C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ałodobowej opieki świadczonej w Zakładzie Pielęgnacyjno-Opiekuńczym ?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8AD" w14:textId="77777777" w:rsidR="002F2F49" w:rsidRPr="004B4D15" w:rsidRDefault="002F2F49" w:rsidP="002F2F49">
            <w:pPr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              </w:t>
            </w:r>
          </w:p>
          <w:p w14:paraId="1F481CC7" w14:textId="77777777" w:rsidR="002F2F49" w:rsidRPr="004B4D15" w:rsidRDefault="002F2F49" w:rsidP="002F2F49">
            <w:pPr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2C84AF5F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/ jednorazowo*</w:t>
            </w:r>
          </w:p>
        </w:tc>
      </w:tr>
      <w:tr w:rsidR="002F2F49" w:rsidRPr="004B4D15" w14:paraId="50AE8DB7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550C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9609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11.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A7AC" w14:textId="77777777" w:rsidR="002F2F49" w:rsidRPr="004B4D15" w:rsidRDefault="002F2F49" w:rsidP="002F2F49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C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ałodobowej opieki świadczonej osobą </w:t>
            </w:r>
          </w:p>
          <w:p w14:paraId="41282124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niepełnosprawnym, przewlekle chorym lub osobom w podeszłym wieku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? </w:t>
            </w:r>
            <w:r w:rsidRPr="004B4D15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pl-PL"/>
              </w:rPr>
              <w:t>( Działalność gospodarcza w zakresie prowadzenia placówki zapewniającej całodobową opiekę osobą niepełnosprawnym, przewlekle chorym lub osobom w podeszłym wieku)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29A3" w14:textId="77777777" w:rsidR="002F2F49" w:rsidRPr="004B4D15" w:rsidRDefault="002F2F49" w:rsidP="002F2F49">
            <w:pPr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     </w:t>
            </w:r>
            <w:r w:rsidRPr="004B4D15"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  <w:lang w:eastAsia="pl-PL"/>
              </w:rPr>
              <w:t xml:space="preserve">       </w:t>
            </w:r>
          </w:p>
          <w:p w14:paraId="0B26179A" w14:textId="77777777" w:rsidR="002F2F49" w:rsidRPr="004B4D15" w:rsidRDefault="002F2F49" w:rsidP="002F2F49">
            <w:pPr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4F642A10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/ jednorazowo*</w:t>
            </w:r>
          </w:p>
        </w:tc>
      </w:tr>
      <w:tr w:rsidR="002F2F49" w:rsidRPr="004B4D15" w14:paraId="1D119206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8084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3C64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AC83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ałodobowej opieki świadczonej przez inny podmiot niż DPS, ZOL, ZPO lub placówka zapewniająca całodobową opiekę np. prywatny dom opieki?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CB73" w14:textId="77777777" w:rsidR="002F2F49" w:rsidRPr="004B4D15" w:rsidRDefault="002F2F49" w:rsidP="002F2F49">
            <w:pPr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  </w:t>
            </w: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        </w:t>
            </w:r>
            <w:r w:rsidRPr="004B4D15"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  <w:lang w:eastAsia="pl-PL"/>
              </w:rPr>
              <w:t xml:space="preserve">     </w:t>
            </w:r>
          </w:p>
          <w:p w14:paraId="44F2B48D" w14:textId="77777777" w:rsidR="002F2F49" w:rsidRPr="004B4D15" w:rsidRDefault="002F2F49" w:rsidP="002F2F49">
            <w:pPr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2E05516D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/ jednorazowo*</w:t>
            </w:r>
          </w:p>
        </w:tc>
      </w:tr>
      <w:tr w:rsidR="002F2F49" w:rsidRPr="004B4D15" w14:paraId="4A9BE0F7" w14:textId="77777777" w:rsidTr="002F2F49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B856" w14:textId="77777777" w:rsidR="002F2F49" w:rsidRPr="004B4D15" w:rsidRDefault="002F2F49" w:rsidP="002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9203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13.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3D9B" w14:textId="77777777" w:rsidR="002F2F49" w:rsidRPr="004B4D15" w:rsidRDefault="002F2F49" w:rsidP="002F2F49">
            <w:pPr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4B4D15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I</w:t>
            </w:r>
            <w:r w:rsidRPr="004B4D15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nstytucjonalnej opieki dziennej ? </w:t>
            </w:r>
          </w:p>
          <w:p w14:paraId="1E5125D9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(zorganizowane wsparcie dla seniorów lub osób z niepełnosprawnościami, które odbywa się </w:t>
            </w:r>
            <w:r w:rsidRPr="004B4D15">
              <w:rPr>
                <w:rStyle w:val="Pogrubienie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w wyspecjalizowanych placówkach w ciągu dnia</w:t>
            </w:r>
            <w:r w:rsidRPr="004B4D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zazwyczaj przez 8 godzin dziennie, od poniedziałku do piątku).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B4B3" w14:textId="77777777" w:rsidR="002F2F49" w:rsidRPr="004B4D15" w:rsidRDefault="002F2F49" w:rsidP="002F2F49">
            <w:pPr>
              <w:spacing w:after="14"/>
              <w:ind w:left="5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nie     </w:t>
            </w: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tak</w:t>
            </w:r>
          </w:p>
          <w:p w14:paraId="0391F9B8" w14:textId="77777777" w:rsidR="002F2F49" w:rsidRPr="004B4D15" w:rsidRDefault="002F2F49" w:rsidP="002F2F49">
            <w:pPr>
              <w:ind w:left="44"/>
              <w:rPr>
                <w:rFonts w:ascii="Times New Roman" w:eastAsia="Segoe UI Symbol" w:hAnsi="Times New Roman" w:cs="Times New Roman"/>
                <w:color w:val="00000A"/>
                <w:sz w:val="24"/>
                <w:szCs w:val="24"/>
              </w:rPr>
            </w:pPr>
          </w:p>
          <w:p w14:paraId="1225AE49" w14:textId="77777777" w:rsidR="002F2F49" w:rsidRPr="004B4D15" w:rsidRDefault="002F2F49" w:rsidP="002F2F49">
            <w:pPr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B4D15">
              <w:rPr>
                <w:rFonts w:ascii="Segoe UI Symbol" w:eastAsia="Segoe UI Symbol" w:hAnsi="Segoe UI Symbol" w:cs="Segoe UI Symbol"/>
                <w:color w:val="00000A"/>
                <w:sz w:val="24"/>
                <w:szCs w:val="24"/>
                <w:lang w:eastAsia="pl-PL"/>
              </w:rPr>
              <w:t>☐</w:t>
            </w:r>
            <w:r w:rsidRPr="004B4D1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doraźnie / jednorazowo*</w:t>
            </w:r>
          </w:p>
        </w:tc>
      </w:tr>
    </w:tbl>
    <w:p w14:paraId="72BD8F3C" w14:textId="34F34E92" w:rsidR="002F2F49" w:rsidRDefault="002F2F49" w:rsidP="002F2F49">
      <w:pPr>
        <w:spacing w:after="159"/>
        <w:ind w:right="15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*czy korzystanie ma charakter doraźny i jednorazowo trwa nie dłużej niż 14 dni  </w:t>
      </w:r>
    </w:p>
    <w:p w14:paraId="57EE30C3" w14:textId="77777777" w:rsidR="00FE1350" w:rsidRDefault="00FE1350" w:rsidP="002F2F49">
      <w:pPr>
        <w:spacing w:after="159"/>
        <w:ind w:right="15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14:paraId="0B65122F" w14:textId="77777777" w:rsidR="00F7680B" w:rsidRDefault="00F7680B" w:rsidP="00FE1350">
      <w:pPr>
        <w:spacing w:after="64" w:line="240" w:lineRule="auto"/>
        <w:ind w:lef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AF385" w14:textId="77777777" w:rsidR="00F7680B" w:rsidRDefault="00F7680B" w:rsidP="00FE1350">
      <w:pPr>
        <w:spacing w:after="64" w:line="240" w:lineRule="auto"/>
        <w:ind w:lef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FDD81" w14:textId="3F774CD2" w:rsidR="00FE1350" w:rsidRPr="004B4D15" w:rsidRDefault="00FE1350" w:rsidP="00FE1350">
      <w:pPr>
        <w:spacing w:after="64" w:line="240" w:lineRule="auto"/>
        <w:ind w:left="-5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4B4D15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4B4D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B4D15">
        <w:rPr>
          <w:rFonts w:ascii="Times New Roman" w:hAnsi="Times New Roman" w:cs="Times New Roman"/>
          <w:sz w:val="24"/>
          <w:szCs w:val="24"/>
        </w:rPr>
        <w:t xml:space="preserve"> </w:t>
      </w:r>
      <w:r w:rsidRPr="004B4D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Dochód z ostatnich 3 miesięcy poprzedzających złożenie wniosku:</w:t>
      </w:r>
    </w:p>
    <w:p w14:paraId="3E2B7B33" w14:textId="77777777" w:rsidR="00FE1350" w:rsidRPr="0069589A" w:rsidRDefault="00FE1350" w:rsidP="00FE1350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69589A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 xml:space="preserve">Do kryterium dochodowego nie dolicza się dochodu małżonka ani innych osób wspólnie zamieszkujących z wnioskodawcą.  </w:t>
      </w:r>
    </w:p>
    <w:p w14:paraId="25222C05" w14:textId="77777777" w:rsidR="00FE1350" w:rsidRPr="004B4D15" w:rsidRDefault="00FE1350" w:rsidP="00FE1350">
      <w:pPr>
        <w:spacing w:after="17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AFF8326" w14:textId="77777777" w:rsidR="00FE1350" w:rsidRDefault="00FE1350" w:rsidP="00FE13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15">
        <w:rPr>
          <w:rFonts w:ascii="Times New Roman" w:hAnsi="Times New Roman" w:cs="Times New Roman"/>
          <w:sz w:val="24"/>
          <w:szCs w:val="24"/>
        </w:rPr>
        <w:t>Mój średni miesięczny dochód............................................... zł.</w:t>
      </w:r>
    </w:p>
    <w:p w14:paraId="27571FA6" w14:textId="77777777" w:rsidR="00FE1350" w:rsidRPr="00D81B2A" w:rsidRDefault="00FE1350" w:rsidP="00FE1350">
      <w:pPr>
        <w:spacing w:after="66" w:line="235" w:lineRule="auto"/>
        <w:ind w:left="14"/>
        <w:rPr>
          <w:rFonts w:ascii="Calibri" w:eastAsia="Calibri" w:hAnsi="Calibri" w:cs="Calibri"/>
          <w:b/>
          <w:bCs/>
          <w:color w:val="000000"/>
          <w:szCs w:val="24"/>
          <w:lang w:eastAsia="pl-PL"/>
        </w:rPr>
      </w:pPr>
      <w:r w:rsidRPr="00D81B2A">
        <w:rPr>
          <w:rFonts w:ascii="Times New Roman" w:eastAsia="Times New Roman" w:hAnsi="Times New Roman" w:cs="Times New Roman"/>
          <w:b/>
          <w:bCs/>
          <w:i/>
          <w:color w:val="00000A"/>
          <w:sz w:val="20"/>
          <w:szCs w:val="24"/>
          <w:lang w:eastAsia="pl-PL"/>
        </w:rPr>
        <w:t>(obecne kryterium ustawowe: 3410 zł)</w:t>
      </w:r>
      <w:r w:rsidRPr="00D81B2A">
        <w:rPr>
          <w:rFonts w:ascii="Times New Roman" w:eastAsia="Times New Roman" w:hAnsi="Times New Roman" w:cs="Times New Roman"/>
          <w:b/>
          <w:bCs/>
          <w:i/>
          <w:color w:val="00000A"/>
          <w:sz w:val="18"/>
          <w:szCs w:val="24"/>
          <w:lang w:eastAsia="pl-PL"/>
        </w:rPr>
        <w:t xml:space="preserve"> Jeżeli o bon ubiegają się oboje małżonkowie, każde z nich składa odrębny wniosek i wykazuje wyłącznie własny dochód)</w:t>
      </w:r>
    </w:p>
    <w:p w14:paraId="4B96BA02" w14:textId="77777777" w:rsidR="00F7680B" w:rsidRPr="00F7680B" w:rsidRDefault="00F7680B" w:rsidP="00F7680B">
      <w:pPr>
        <w:spacing w:after="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F7680B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* </w:t>
      </w:r>
      <w:r w:rsidRPr="00F7680B">
        <w:rPr>
          <w:rFonts w:ascii="Times New Roman" w:eastAsia="Calibri" w:hAnsi="Times New Roman" w:cs="Times New Roman"/>
          <w:i/>
          <w:iCs/>
          <w:sz w:val="18"/>
          <w:szCs w:val="18"/>
        </w:rPr>
        <w:t>„Załącznik nr 1: Dokument potwierdzający wysokość dochodów opodatkowanych”.</w:t>
      </w:r>
    </w:p>
    <w:p w14:paraId="706AA96D" w14:textId="77777777" w:rsidR="00F7680B" w:rsidRPr="00F7680B" w:rsidRDefault="00F7680B" w:rsidP="00F7680B">
      <w:pPr>
        <w:spacing w:after="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F7680B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* </w:t>
      </w:r>
      <w:r w:rsidRPr="00F7680B">
        <w:rPr>
          <w:rFonts w:ascii="Times New Roman" w:eastAsia="Calibri" w:hAnsi="Times New Roman" w:cs="Times New Roman"/>
          <w:i/>
          <w:iCs/>
          <w:sz w:val="18"/>
          <w:szCs w:val="18"/>
        </w:rPr>
        <w:t>„Załącznik nr 2: Dokument potwierdzający wysokość dochodów nie opodatkowanych”.</w:t>
      </w:r>
    </w:p>
    <w:p w14:paraId="6971B433" w14:textId="77777777" w:rsidR="00283D1F" w:rsidRDefault="00283D1F" w:rsidP="004B4D15">
      <w:pPr>
        <w:spacing w:after="159" w:line="240" w:lineRule="auto"/>
        <w:ind w:right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2D01BC54" w14:textId="77777777" w:rsidR="00F7680B" w:rsidRDefault="00F7680B" w:rsidP="004B4D15">
      <w:pPr>
        <w:spacing w:after="159" w:line="240" w:lineRule="auto"/>
        <w:ind w:right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77AB646" w14:textId="77777777" w:rsidR="00F7680B" w:rsidRDefault="00F7680B" w:rsidP="004B4D15">
      <w:pPr>
        <w:spacing w:after="159" w:line="240" w:lineRule="auto"/>
        <w:ind w:right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8194D6F" w14:textId="77777777" w:rsidR="00F7680B" w:rsidRDefault="00F7680B" w:rsidP="004B4D15">
      <w:pPr>
        <w:spacing w:after="159" w:line="240" w:lineRule="auto"/>
        <w:ind w:right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2443D157" w14:textId="77777777" w:rsidR="00F7680B" w:rsidRDefault="00F7680B" w:rsidP="004B4D15">
      <w:pPr>
        <w:spacing w:after="159" w:line="240" w:lineRule="auto"/>
        <w:ind w:right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CCEA487" w14:textId="701D0488" w:rsidR="002F2F49" w:rsidRPr="004B4D15" w:rsidRDefault="002F2F49" w:rsidP="004B4D15">
      <w:pPr>
        <w:spacing w:after="159" w:line="240" w:lineRule="auto"/>
        <w:ind w:right="15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 xml:space="preserve">V. Opis niezaspokojonych podstawowych potrzeb życia codziennego </w:t>
      </w:r>
    </w:p>
    <w:p w14:paraId="321F2403" w14:textId="1DB03ADB" w:rsidR="002F2F49" w:rsidRPr="004B4D15" w:rsidRDefault="002F2F49" w:rsidP="004B4D15">
      <w:pPr>
        <w:spacing w:after="121" w:line="240" w:lineRule="auto"/>
        <w:ind w:left="-5" w:right="2299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Proszę zaznaczyć (X) czynności, w których potrzebne jest wsparcie :</w:t>
      </w:r>
    </w:p>
    <w:p w14:paraId="4F76FA56" w14:textId="64C31FD5" w:rsidR="00A64986" w:rsidRPr="00A64986" w:rsidRDefault="00A64986" w:rsidP="00A64986">
      <w:pPr>
        <w:spacing w:after="7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 xml:space="preserve"> </w:t>
      </w:r>
      <w:r w:rsidRPr="00A6498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 w wykonywaniu codziennych czynności, takich jak ubieranie się, przygotowywanie posiłków, poruszanie się lub utrzymywanie porządku;</w:t>
      </w:r>
    </w:p>
    <w:p w14:paraId="096AC82A" w14:textId="5176AE8A" w:rsidR="00A64986" w:rsidRPr="00A64986" w:rsidRDefault="00A64986" w:rsidP="00A64986">
      <w:pPr>
        <w:spacing w:after="7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 xml:space="preserve"> </w:t>
      </w:r>
      <w:r w:rsidRPr="00A6498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opiekę higieniczno-pielęgnacyjną;</w:t>
      </w:r>
    </w:p>
    <w:p w14:paraId="3320248B" w14:textId="48998099" w:rsidR="00A64986" w:rsidRPr="00A64986" w:rsidRDefault="00A64986" w:rsidP="00A64986">
      <w:pPr>
        <w:spacing w:after="7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 xml:space="preserve"> </w:t>
      </w:r>
      <w:r w:rsidRPr="00A6498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wsparcie w korzystaniu ze świadczeń zdrowotnych;</w:t>
      </w:r>
    </w:p>
    <w:p w14:paraId="2D84D6BF" w14:textId="762362CA" w:rsidR="00A64986" w:rsidRPr="00A64986" w:rsidRDefault="00A64986" w:rsidP="00A64986">
      <w:pPr>
        <w:spacing w:after="7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 xml:space="preserve"> </w:t>
      </w:r>
      <w:r w:rsidRPr="00A6498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 kontaktów z otoczeniem, w tym aktywizację intelektualną lub ruchową.</w:t>
      </w:r>
    </w:p>
    <w:p w14:paraId="7853EAF6" w14:textId="77777777" w:rsidR="002F2F49" w:rsidRDefault="002F2F49" w:rsidP="00A64986">
      <w:pPr>
        <w:spacing w:after="7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4B4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inne: ……………………………………………………………</w:t>
      </w:r>
    </w:p>
    <w:p w14:paraId="4669D2C2" w14:textId="740C776D" w:rsidR="002F2F49" w:rsidRPr="004B4D15" w:rsidRDefault="002F2F49" w:rsidP="004B4D15">
      <w:pPr>
        <w:spacing w:after="115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Krótki opis najważniejszych trudności i potrzeb:</w:t>
      </w:r>
    </w:p>
    <w:p w14:paraId="64C72BD3" w14:textId="0B2B2E21" w:rsidR="002F2F49" w:rsidRPr="004B4D15" w:rsidRDefault="002F2F49" w:rsidP="004B4D15">
      <w:pPr>
        <w:spacing w:after="106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4516C7" w14:textId="77777777" w:rsidR="002F2F49" w:rsidRPr="004B4D15" w:rsidRDefault="002F2F49" w:rsidP="004B4D15">
      <w:pPr>
        <w:spacing w:after="115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Preferowane dni/ pory wsparcia (orientacyjnie):</w:t>
      </w:r>
    </w:p>
    <w:p w14:paraId="3387B6CC" w14:textId="12954D02" w:rsidR="002F2F49" w:rsidRPr="004B4D15" w:rsidRDefault="002F2F49" w:rsidP="004B4D15">
      <w:pPr>
        <w:spacing w:after="111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</w:t>
      </w:r>
    </w:p>
    <w:p w14:paraId="787C762A" w14:textId="77777777" w:rsidR="002F2F49" w:rsidRPr="004B4D15" w:rsidRDefault="002F2F49" w:rsidP="004B4D15">
      <w:pPr>
        <w:spacing w:after="115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Inne ważne informacje organizacyjne lub dotyczące bezpieczeństwa:</w:t>
      </w:r>
    </w:p>
    <w:p w14:paraId="08A74B64" w14:textId="2AED305A" w:rsidR="00FE1350" w:rsidRPr="00F7680B" w:rsidRDefault="002F2F49" w:rsidP="00F7680B">
      <w:pPr>
        <w:spacing w:after="3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1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….........................................................................................................................................................</w:t>
      </w:r>
    </w:p>
    <w:p w14:paraId="3E4B76E5" w14:textId="77777777" w:rsidR="00F7680B" w:rsidRDefault="00F7680B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9C933A" w14:textId="73AC9134" w:rsidR="007264B6" w:rsidRPr="007264B6" w:rsidRDefault="007264B6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64B6">
        <w:rPr>
          <w:rFonts w:ascii="Times New Roman" w:hAnsi="Times New Roman" w:cs="Times New Roman"/>
          <w:b/>
          <w:bCs/>
          <w:sz w:val="24"/>
          <w:szCs w:val="24"/>
        </w:rPr>
        <w:t>VI. Oświadczenia końcowe</w:t>
      </w:r>
    </w:p>
    <w:p w14:paraId="772B0E51" w14:textId="77777777" w:rsidR="00FE1350" w:rsidRDefault="007264B6" w:rsidP="00FE135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>1. Oświadczam, że dane i informacje zawarte w niniejszym wniosku są zgodne ze stanem</w:t>
      </w:r>
      <w:r w:rsidR="00D81B2A" w:rsidRPr="00D81B2A">
        <w:rPr>
          <w:rFonts w:ascii="Times New Roman" w:hAnsi="Times New Roman" w:cs="Times New Roman"/>
          <w:sz w:val="24"/>
          <w:szCs w:val="24"/>
        </w:rPr>
        <w:t xml:space="preserve"> </w:t>
      </w:r>
      <w:r w:rsidRPr="00D81B2A">
        <w:rPr>
          <w:rFonts w:ascii="Times New Roman" w:hAnsi="Times New Roman" w:cs="Times New Roman"/>
          <w:sz w:val="24"/>
          <w:szCs w:val="24"/>
        </w:rPr>
        <w:t>faktycznym.</w:t>
      </w:r>
    </w:p>
    <w:p w14:paraId="67CC2C01" w14:textId="4F7C85EF" w:rsidR="007264B6" w:rsidRPr="00D81B2A" w:rsidRDefault="007264B6" w:rsidP="00FE135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 xml:space="preserve">2. Zobowiązuję się poinformować </w:t>
      </w:r>
      <w:r w:rsidR="00D81B2A" w:rsidRPr="00D81B2A">
        <w:rPr>
          <w:rFonts w:ascii="Times New Roman" w:hAnsi="Times New Roman" w:cs="Times New Roman"/>
          <w:sz w:val="24"/>
          <w:szCs w:val="24"/>
        </w:rPr>
        <w:t xml:space="preserve">Centrum Usług Społecznych w Solcu Kujawskim </w:t>
      </w:r>
      <w:r w:rsidRPr="00D81B2A">
        <w:rPr>
          <w:rFonts w:ascii="Times New Roman" w:hAnsi="Times New Roman" w:cs="Times New Roman"/>
          <w:sz w:val="24"/>
          <w:szCs w:val="24"/>
        </w:rPr>
        <w:t xml:space="preserve"> o zmianie okoliczności mających wpływ na</w:t>
      </w:r>
      <w:r w:rsidR="00D81B2A" w:rsidRPr="00D81B2A">
        <w:rPr>
          <w:rFonts w:ascii="Times New Roman" w:hAnsi="Times New Roman" w:cs="Times New Roman"/>
          <w:sz w:val="24"/>
          <w:szCs w:val="24"/>
        </w:rPr>
        <w:t xml:space="preserve"> </w:t>
      </w:r>
      <w:r w:rsidRPr="00D81B2A">
        <w:rPr>
          <w:rFonts w:ascii="Times New Roman" w:hAnsi="Times New Roman" w:cs="Times New Roman"/>
          <w:sz w:val="24"/>
          <w:szCs w:val="24"/>
        </w:rPr>
        <w:t>spełnianie warunków przyznania bonu senioralnego.</w:t>
      </w:r>
    </w:p>
    <w:p w14:paraId="50D221D0" w14:textId="65F4F59A" w:rsidR="007264B6" w:rsidRPr="00D81B2A" w:rsidRDefault="007264B6" w:rsidP="00FE135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>3. Przyjmuję do wiadomości, że w celu ustalenia stanu faktycznego, jeżeli jest to konieczne, może</w:t>
      </w:r>
      <w:r w:rsidR="00D81B2A" w:rsidRPr="00D81B2A">
        <w:rPr>
          <w:rFonts w:ascii="Times New Roman" w:hAnsi="Times New Roman" w:cs="Times New Roman"/>
          <w:sz w:val="24"/>
          <w:szCs w:val="24"/>
        </w:rPr>
        <w:t xml:space="preserve"> </w:t>
      </w:r>
      <w:r w:rsidRPr="00D81B2A">
        <w:rPr>
          <w:rFonts w:ascii="Times New Roman" w:hAnsi="Times New Roman" w:cs="Times New Roman"/>
          <w:sz w:val="24"/>
          <w:szCs w:val="24"/>
        </w:rPr>
        <w:t>zostać przeprowadzona rozmowa ze mną lub osobami wspólnie ze mną zamieszkującymi, a także</w:t>
      </w:r>
      <w:r w:rsidR="00D81B2A" w:rsidRPr="00D81B2A">
        <w:rPr>
          <w:rFonts w:ascii="Times New Roman" w:hAnsi="Times New Roman" w:cs="Times New Roman"/>
          <w:sz w:val="24"/>
          <w:szCs w:val="24"/>
        </w:rPr>
        <w:t xml:space="preserve"> </w:t>
      </w:r>
      <w:r w:rsidRPr="00D81B2A">
        <w:rPr>
          <w:rFonts w:ascii="Times New Roman" w:hAnsi="Times New Roman" w:cs="Times New Roman"/>
          <w:sz w:val="24"/>
          <w:szCs w:val="24"/>
        </w:rPr>
        <w:t>wizyta w miejscu mojego zamieszkania.</w:t>
      </w:r>
    </w:p>
    <w:p w14:paraId="0966FD2F" w14:textId="6CBBA846" w:rsidR="007264B6" w:rsidRPr="00D81B2A" w:rsidRDefault="007264B6" w:rsidP="00FE135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>4. Oświadczam, że zapoznałem/</w:t>
      </w:r>
      <w:proofErr w:type="spellStart"/>
      <w:r w:rsidRPr="00D81B2A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D81B2A">
        <w:rPr>
          <w:rFonts w:ascii="Times New Roman" w:hAnsi="Times New Roman" w:cs="Times New Roman"/>
          <w:sz w:val="24"/>
          <w:szCs w:val="24"/>
        </w:rPr>
        <w:t xml:space="preserve"> się z klauzulą informacyjną dotyczącą przetwarzania danych</w:t>
      </w:r>
      <w:r w:rsidR="00D81B2A" w:rsidRPr="00D81B2A">
        <w:rPr>
          <w:rFonts w:ascii="Times New Roman" w:hAnsi="Times New Roman" w:cs="Times New Roman"/>
          <w:sz w:val="24"/>
          <w:szCs w:val="24"/>
        </w:rPr>
        <w:t xml:space="preserve"> </w:t>
      </w:r>
      <w:r w:rsidRPr="00D81B2A">
        <w:rPr>
          <w:rFonts w:ascii="Times New Roman" w:hAnsi="Times New Roman" w:cs="Times New Roman"/>
          <w:sz w:val="24"/>
          <w:szCs w:val="24"/>
        </w:rPr>
        <w:t>osobowych w związku z realizacją Programu Bonu Senioralnego</w:t>
      </w:r>
      <w:r w:rsidR="00D81B2A" w:rsidRPr="00D81B2A">
        <w:rPr>
          <w:rFonts w:ascii="Times New Roman" w:hAnsi="Times New Roman" w:cs="Times New Roman"/>
          <w:sz w:val="24"/>
          <w:szCs w:val="24"/>
        </w:rPr>
        <w:t>.</w:t>
      </w:r>
    </w:p>
    <w:p w14:paraId="7EE16688" w14:textId="77777777" w:rsidR="00FE1350" w:rsidRPr="00D81B2A" w:rsidRDefault="00FE1350" w:rsidP="007264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0B9D5C" w14:textId="293343AA" w:rsidR="007264B6" w:rsidRDefault="007264B6" w:rsidP="007264B6">
      <w:pPr>
        <w:jc w:val="both"/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>Miejscowość...........................................................Data:.....................................................</w:t>
      </w:r>
    </w:p>
    <w:p w14:paraId="24EE8A71" w14:textId="5ACCE712" w:rsidR="00FE1350" w:rsidRDefault="007264B6" w:rsidP="00D81B2A">
      <w:pPr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>Podpis</w:t>
      </w:r>
      <w:r w:rsidR="00D81B2A">
        <w:rPr>
          <w:rFonts w:ascii="Times New Roman" w:hAnsi="Times New Roman" w:cs="Times New Roman"/>
          <w:sz w:val="24"/>
          <w:szCs w:val="24"/>
        </w:rPr>
        <w:t xml:space="preserve"> </w:t>
      </w:r>
      <w:r w:rsidRPr="00D81B2A">
        <w:rPr>
          <w:rFonts w:ascii="Times New Roman" w:hAnsi="Times New Roman" w:cs="Times New Roman"/>
          <w:sz w:val="24"/>
          <w:szCs w:val="24"/>
        </w:rPr>
        <w:t>seniora:......................................................................................................................</w:t>
      </w:r>
    </w:p>
    <w:p w14:paraId="2E78F274" w14:textId="1CD14FC9" w:rsidR="007264B6" w:rsidRPr="00FE1350" w:rsidRDefault="007264B6" w:rsidP="00D81B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1350">
        <w:rPr>
          <w:rFonts w:ascii="Times New Roman" w:hAnsi="Times New Roman" w:cs="Times New Roman"/>
          <w:b/>
          <w:bCs/>
          <w:sz w:val="24"/>
          <w:szCs w:val="24"/>
        </w:rPr>
        <w:t>W przypadku podpisania wniosku przez przedstawiciela ustawowego lub pełnomocnika:</w:t>
      </w:r>
    </w:p>
    <w:p w14:paraId="70FA0DC6" w14:textId="41FB3D43" w:rsidR="007264B6" w:rsidRPr="00D81B2A" w:rsidRDefault="007264B6" w:rsidP="00D81B2A">
      <w:pPr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>Imię i nazwisko:.....................................................................................................................</w:t>
      </w:r>
    </w:p>
    <w:p w14:paraId="43EF69A1" w14:textId="6B597722" w:rsidR="007264B6" w:rsidRPr="00D81B2A" w:rsidRDefault="007264B6" w:rsidP="00D81B2A">
      <w:pPr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>Podstawa umocowania: .........................................................................................................</w:t>
      </w:r>
    </w:p>
    <w:p w14:paraId="52B41357" w14:textId="0BEA2FCB" w:rsidR="007264B6" w:rsidRPr="00D81B2A" w:rsidRDefault="007264B6" w:rsidP="00D81B2A">
      <w:pPr>
        <w:rPr>
          <w:rFonts w:ascii="Times New Roman" w:hAnsi="Times New Roman" w:cs="Times New Roman"/>
          <w:sz w:val="24"/>
          <w:szCs w:val="24"/>
        </w:rPr>
      </w:pPr>
      <w:r w:rsidRPr="00D81B2A">
        <w:rPr>
          <w:rFonts w:ascii="Times New Roman" w:hAnsi="Times New Roman" w:cs="Times New Roman"/>
          <w:sz w:val="24"/>
          <w:szCs w:val="24"/>
        </w:rPr>
        <w:t>Podpis przedstawiciela ustawowego lub pełnomocnika: ......................................................</w:t>
      </w:r>
    </w:p>
    <w:p w14:paraId="279A2AF4" w14:textId="11D1877C" w:rsidR="003910B3" w:rsidRPr="00F7680B" w:rsidRDefault="007264B6" w:rsidP="00F7680B">
      <w:pPr>
        <w:spacing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D81B2A">
        <w:rPr>
          <w:rFonts w:ascii="Times New Roman" w:hAnsi="Times New Roman" w:cs="Times New Roman"/>
          <w:i/>
          <w:iCs/>
          <w:sz w:val="16"/>
          <w:szCs w:val="16"/>
        </w:rPr>
        <w:t>Podstawa prawna:1. Ustawa z dnia 11 czerwca 2026 r. o osobach starszych i koordynacji opieki długoterminowej (Dz. U. z2026 r. poz. 986).2. Rozporządzenie Rady Ministrów z dnia 29 września 2026 r. w sprawie Programu Bonu Senioralnego</w:t>
      </w:r>
      <w:r w:rsidR="00D81B2A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D81B2A">
        <w:rPr>
          <w:rFonts w:ascii="Times New Roman" w:hAnsi="Times New Roman" w:cs="Times New Roman"/>
          <w:i/>
          <w:iCs/>
          <w:sz w:val="16"/>
          <w:szCs w:val="16"/>
        </w:rPr>
        <w:t>na lata 2026–2028 (Dz. U. z 2026 r. poz. 1277)</w:t>
      </w:r>
    </w:p>
    <w:p w14:paraId="3103C112" w14:textId="77777777" w:rsidR="00B5016F" w:rsidRPr="00B5016F" w:rsidRDefault="00B5016F" w:rsidP="00B501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016F">
        <w:rPr>
          <w:rFonts w:ascii="Times New Roman" w:hAnsi="Times New Roman" w:cs="Times New Roman"/>
          <w:b/>
          <w:bCs/>
          <w:sz w:val="24"/>
          <w:szCs w:val="24"/>
        </w:rPr>
        <w:lastRenderedPageBreak/>
        <w:t>Do wniosku załączam następujące dokumenty:</w:t>
      </w:r>
    </w:p>
    <w:p w14:paraId="78129F09" w14:textId="77777777" w:rsidR="00B5016F" w:rsidRPr="00FE1350" w:rsidRDefault="00B5016F" w:rsidP="00B5016F">
      <w:pPr>
        <w:jc w:val="both"/>
        <w:rPr>
          <w:rFonts w:ascii="Times New Roman" w:hAnsi="Times New Roman" w:cs="Times New Roman"/>
          <w:sz w:val="24"/>
          <w:szCs w:val="24"/>
        </w:rPr>
      </w:pPr>
      <w:r w:rsidRPr="00FE1350">
        <w:rPr>
          <w:rFonts w:ascii="Times New Roman" w:hAnsi="Times New Roman" w:cs="Times New Roman"/>
          <w:sz w:val="24"/>
          <w:szCs w:val="24"/>
        </w:rPr>
        <w:t>1. Dokumenty pozwalające ustalić średni miesięczny dochód  w ostatnich 3 miesiącach</w:t>
      </w:r>
    </w:p>
    <w:p w14:paraId="7D6C11C1" w14:textId="4104591F" w:rsidR="00B5016F" w:rsidRPr="00FE1350" w:rsidRDefault="00B5016F" w:rsidP="00B5016F">
      <w:pPr>
        <w:rPr>
          <w:rFonts w:ascii="Times New Roman" w:hAnsi="Times New Roman" w:cs="Times New Roman"/>
          <w:sz w:val="24"/>
          <w:szCs w:val="24"/>
        </w:rPr>
      </w:pPr>
      <w:r w:rsidRPr="00FE1350">
        <w:rPr>
          <w:rFonts w:ascii="Times New Roman" w:hAnsi="Times New Roman" w:cs="Times New Roman"/>
          <w:sz w:val="24"/>
          <w:szCs w:val="24"/>
        </w:rPr>
        <w:t>poprzedzających złożenie wniosku:..............................................................................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F8117D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DA1BA7" w14:textId="77777777" w:rsidR="00F8117D" w:rsidRDefault="00B5016F" w:rsidP="00B5016F">
      <w:pPr>
        <w:jc w:val="both"/>
        <w:rPr>
          <w:rFonts w:ascii="Times New Roman" w:hAnsi="Times New Roman" w:cs="Times New Roman"/>
          <w:sz w:val="24"/>
          <w:szCs w:val="24"/>
        </w:rPr>
      </w:pPr>
      <w:r w:rsidRPr="00FE1350">
        <w:rPr>
          <w:rFonts w:ascii="Times New Roman" w:hAnsi="Times New Roman" w:cs="Times New Roman"/>
          <w:sz w:val="24"/>
          <w:szCs w:val="24"/>
        </w:rPr>
        <w:t>2. Dokument potwierdzający umocowanie przedstawiciela ustawowego lub pełnomocnika –</w:t>
      </w:r>
    </w:p>
    <w:p w14:paraId="22AE1697" w14:textId="3A371C25" w:rsidR="00B5016F" w:rsidRPr="00FE1350" w:rsidRDefault="00B5016F" w:rsidP="00B5016F">
      <w:pPr>
        <w:jc w:val="both"/>
        <w:rPr>
          <w:rFonts w:ascii="Times New Roman" w:hAnsi="Times New Roman" w:cs="Times New Roman"/>
          <w:sz w:val="24"/>
          <w:szCs w:val="24"/>
        </w:rPr>
      </w:pPr>
      <w:r w:rsidRPr="00FE1350">
        <w:rPr>
          <w:rFonts w:ascii="Times New Roman" w:hAnsi="Times New Roman" w:cs="Times New Roman"/>
          <w:sz w:val="24"/>
          <w:szCs w:val="24"/>
        </w:rPr>
        <w:t xml:space="preserve"> </w:t>
      </w:r>
      <w:r w:rsidR="00F8117D" w:rsidRPr="00FE1350">
        <w:rPr>
          <w:rFonts w:ascii="Times New Roman" w:hAnsi="Times New Roman" w:cs="Times New Roman"/>
          <w:sz w:val="24"/>
          <w:szCs w:val="24"/>
        </w:rPr>
        <w:t>J</w:t>
      </w:r>
      <w:r w:rsidRPr="00FE1350">
        <w:rPr>
          <w:rFonts w:ascii="Times New Roman" w:hAnsi="Times New Roman" w:cs="Times New Roman"/>
          <w:sz w:val="24"/>
          <w:szCs w:val="24"/>
        </w:rPr>
        <w:t>eżeli</w:t>
      </w:r>
      <w:r w:rsidR="00F8117D">
        <w:rPr>
          <w:rFonts w:ascii="Times New Roman" w:hAnsi="Times New Roman" w:cs="Times New Roman"/>
          <w:sz w:val="24"/>
          <w:szCs w:val="24"/>
        </w:rPr>
        <w:t xml:space="preserve"> </w:t>
      </w:r>
      <w:r w:rsidRPr="00FE1350">
        <w:rPr>
          <w:rFonts w:ascii="Times New Roman" w:hAnsi="Times New Roman" w:cs="Times New Roman"/>
          <w:sz w:val="24"/>
          <w:szCs w:val="24"/>
        </w:rPr>
        <w:t>dotyczy: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r w:rsidRPr="00FE1350">
        <w:rPr>
          <w:rFonts w:ascii="Times New Roman" w:hAnsi="Times New Roman" w:cs="Times New Roman"/>
          <w:sz w:val="24"/>
          <w:szCs w:val="24"/>
        </w:rPr>
        <w:t>..............</w:t>
      </w:r>
    </w:p>
    <w:p w14:paraId="2D34F147" w14:textId="77777777" w:rsidR="00B5016F" w:rsidRDefault="00B5016F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8ACF6" w14:textId="77777777" w:rsidR="00B5016F" w:rsidRDefault="00B5016F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ACCD2" w14:textId="77777777" w:rsidR="00B5016F" w:rsidRDefault="00B5016F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1C291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8A844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96B71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725F3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D1657C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F4F60A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6D413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9A776" w14:textId="77777777" w:rsidR="00F8117D" w:rsidRDefault="00F8117D" w:rsidP="00B5016F">
      <w:pPr>
        <w:spacing w:before="140" w:after="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43D47" w14:textId="5EDBDF7D" w:rsidR="00B5016F" w:rsidRPr="007264B6" w:rsidRDefault="00B5016F" w:rsidP="00B5016F">
      <w:pPr>
        <w:spacing w:before="140"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64B6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Część przeznaczona do wypełnienia przez pracownika jednostki</w:t>
      </w:r>
    </w:p>
    <w:p w14:paraId="192F7FAC" w14:textId="77777777" w:rsidR="00B5016F" w:rsidRPr="007264B6" w:rsidRDefault="00B5016F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Data wpływu wniosku: ....................................................................................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</w:t>
      </w: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</w:t>
      </w:r>
    </w:p>
    <w:p w14:paraId="4E41A9C6" w14:textId="77777777" w:rsidR="00B5016F" w:rsidRPr="007264B6" w:rsidRDefault="00B5016F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Weryfikacja formalna:   </w:t>
      </w:r>
      <w:r w:rsidRPr="007264B6">
        <w:rPr>
          <w:rFonts w:ascii="Segoe UI Symbol" w:eastAsia="Arial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wniosek kompletny   </w:t>
      </w:r>
      <w:r w:rsidRPr="007264B6">
        <w:rPr>
          <w:rFonts w:ascii="Segoe UI Symbol" w:eastAsia="Arial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konieczność uzupełnienia   </w:t>
      </w:r>
      <w:r w:rsidRPr="007264B6">
        <w:rPr>
          <w:rFonts w:ascii="Segoe UI Symbol" w:eastAsia="Arial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dodatkowa weryfikacja</w:t>
      </w:r>
    </w:p>
    <w:p w14:paraId="481AE4ED" w14:textId="77777777" w:rsidR="00B5016F" w:rsidRPr="007264B6" w:rsidRDefault="00B5016F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Uwagi pracownika: ................................................................................................................</w:t>
      </w:r>
    </w:p>
    <w:p w14:paraId="26486A23" w14:textId="77777777" w:rsidR="00F7680B" w:rsidRDefault="00F7680B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CD2353" w14:textId="1B690097" w:rsidR="00B5016F" w:rsidRPr="007264B6" w:rsidRDefault="00B5016F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Data przeprowadzenia kwalifikacji: ........................................................................................</w:t>
      </w:r>
    </w:p>
    <w:p w14:paraId="3AD10F14" w14:textId="77777777" w:rsidR="00B5016F" w:rsidRPr="007264B6" w:rsidRDefault="00B5016F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Wynik kwalifikacji:   </w:t>
      </w:r>
      <w:r w:rsidRPr="007264B6">
        <w:rPr>
          <w:rFonts w:ascii="Segoe UI Symbol" w:eastAsia="Arial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zakwalifikowano do zawarcia umowy   </w:t>
      </w:r>
      <w:r w:rsidRPr="007264B6">
        <w:rPr>
          <w:rFonts w:ascii="Segoe UI Symbol" w:eastAsia="Arial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zakwalifikowano</w:t>
      </w:r>
    </w:p>
    <w:p w14:paraId="013C49A3" w14:textId="77777777" w:rsidR="00B5016F" w:rsidRPr="007264B6" w:rsidRDefault="00B5016F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Uzasadnienie / uwagi: ............................................................................................................</w:t>
      </w:r>
    </w:p>
    <w:p w14:paraId="00E19DC1" w14:textId="77777777" w:rsidR="00B5016F" w:rsidRDefault="00B5016F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649AB0" w14:textId="422A1806" w:rsidR="00B5016F" w:rsidRPr="00B5016F" w:rsidRDefault="00B5016F" w:rsidP="00B5016F">
      <w:pPr>
        <w:spacing w:after="40" w:line="276" w:lineRule="auto"/>
        <w:rPr>
          <w:rFonts w:ascii="Times New Roman" w:eastAsia="Arial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7264B6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Podpis pracownika: .....................................</w:t>
      </w:r>
      <w:r w:rsidRPr="007264B6">
        <w:rPr>
          <w:rFonts w:ascii="Times New Roman" w:eastAsia="Arial" w:hAnsi="Times New Roman" w:cs="Times New Roman"/>
          <w:kern w:val="0"/>
          <w:sz w:val="18"/>
          <w:szCs w:val="18"/>
          <w:lang w:eastAsia="pl-PL"/>
          <w14:ligatures w14:val="none"/>
        </w:rPr>
        <w:t>..........................................................................</w:t>
      </w:r>
      <w:r>
        <w:rPr>
          <w:rFonts w:ascii="Times New Roman" w:eastAsia="Arial" w:hAnsi="Times New Roman" w:cs="Times New Roman"/>
          <w:kern w:val="0"/>
          <w:sz w:val="18"/>
          <w:szCs w:val="18"/>
          <w:lang w:eastAsia="pl-PL"/>
          <w14:ligatures w14:val="none"/>
        </w:rPr>
        <w:t>.......................</w:t>
      </w:r>
    </w:p>
    <w:p w14:paraId="4F45345E" w14:textId="77777777" w:rsidR="00B5016F" w:rsidRDefault="00B5016F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58074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307C5" w14:textId="77777777" w:rsidR="003910B3" w:rsidRDefault="003910B3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17C3A" w14:textId="77777777" w:rsidR="00F7680B" w:rsidRDefault="00F7680B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C85E7" w14:textId="77777777" w:rsidR="00F7680B" w:rsidRDefault="00F7680B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9CA48" w14:textId="77777777" w:rsidR="00F7680B" w:rsidRDefault="00F7680B" w:rsidP="007264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1E108" w14:textId="1F377640" w:rsidR="00B5016F" w:rsidRDefault="0084584E" w:rsidP="008458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KLAUZULA INFORMACYJNA „BON SENIORALNY”</w:t>
      </w:r>
    </w:p>
    <w:p w14:paraId="6B6E1629" w14:textId="55D94CB6" w:rsidR="00A90C6E" w:rsidRPr="00F8117D" w:rsidRDefault="00A90C6E" w:rsidP="00F7680B">
      <w:pPr>
        <w:spacing w:after="7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</w:p>
    <w:p w14:paraId="795500C7" w14:textId="77777777" w:rsidR="00A90C6E" w:rsidRPr="00F8117D" w:rsidRDefault="00A90C6E" w:rsidP="00F7680B">
      <w:pPr>
        <w:spacing w:after="125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Na podstawie art. 13 ust. 1 i 2, a w przypadku pozyskania danych z innych źródeł niż bezpośrednio od osoby, której dane dotyczą – również art. 14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„RODO”, informujemy o zasadach przetwarzania danych seniora oraz jego przedstawiciela ustawowego lub pełnomocnika. </w:t>
      </w:r>
    </w:p>
    <w:p w14:paraId="4D0BC30F" w14:textId="77777777" w:rsidR="00A90C6E" w:rsidRPr="00F7680B" w:rsidRDefault="00A90C6E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1. Administrator danych osobowych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5746FE86" w14:textId="6CAA2256" w:rsidR="00A90C6E" w:rsidRPr="00F8117D" w:rsidRDefault="00A90C6E" w:rsidP="00F7680B">
      <w:pPr>
        <w:spacing w:after="124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Administratorem danych osobowych jest </w:t>
      </w:r>
      <w:r w:rsidR="00C12334"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Dyrektor </w:t>
      </w: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Centrum Usług Społecznych w Solcu Kujawskim. </w:t>
      </w:r>
    </w:p>
    <w:p w14:paraId="599F3FFB" w14:textId="77777777" w:rsidR="00A90C6E" w:rsidRPr="00F7680B" w:rsidRDefault="00A90C6E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2. Inspektor ochrony danych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600ADD0E" w14:textId="342BF880" w:rsidR="00C12334" w:rsidRPr="00F8117D" w:rsidRDefault="00A90C6E" w:rsidP="00F7680B">
      <w:pPr>
        <w:pStyle w:val="Default"/>
        <w:jc w:val="both"/>
        <w:rPr>
          <w:sz w:val="20"/>
          <w:szCs w:val="20"/>
        </w:rPr>
      </w:pPr>
      <w:r w:rsidRPr="00F8117D">
        <w:rPr>
          <w:rFonts w:eastAsia="Arial"/>
          <w:color w:val="00000A"/>
          <w:sz w:val="20"/>
          <w:szCs w:val="20"/>
          <w:lang w:eastAsia="pl-PL"/>
        </w:rPr>
        <w:t xml:space="preserve">W sprawach dotyczących przetwarzania danych osobowych i korzystania z przysługujących praw można kontaktować się z </w:t>
      </w:r>
      <w:r w:rsidR="00C12334" w:rsidRPr="00F8117D">
        <w:rPr>
          <w:rFonts w:eastAsia="Arial"/>
          <w:color w:val="00000A"/>
          <w:sz w:val="20"/>
          <w:szCs w:val="20"/>
          <w:lang w:eastAsia="pl-PL"/>
        </w:rPr>
        <w:t>I</w:t>
      </w:r>
      <w:r w:rsidRPr="00F8117D">
        <w:rPr>
          <w:rFonts w:eastAsia="Arial"/>
          <w:color w:val="00000A"/>
          <w:sz w:val="20"/>
          <w:szCs w:val="20"/>
          <w:lang w:eastAsia="pl-PL"/>
        </w:rPr>
        <w:t xml:space="preserve">nspektorem </w:t>
      </w:r>
      <w:r w:rsidR="00C12334" w:rsidRPr="00F8117D">
        <w:rPr>
          <w:rFonts w:eastAsia="Arial"/>
          <w:color w:val="00000A"/>
          <w:sz w:val="20"/>
          <w:szCs w:val="20"/>
          <w:lang w:eastAsia="pl-PL"/>
        </w:rPr>
        <w:t>O</w:t>
      </w:r>
      <w:r w:rsidRPr="00F8117D">
        <w:rPr>
          <w:rFonts w:eastAsia="Arial"/>
          <w:color w:val="00000A"/>
          <w:sz w:val="20"/>
          <w:szCs w:val="20"/>
          <w:lang w:eastAsia="pl-PL"/>
        </w:rPr>
        <w:t xml:space="preserve">chrony </w:t>
      </w:r>
      <w:r w:rsidR="00C12334" w:rsidRPr="00F8117D">
        <w:rPr>
          <w:rFonts w:eastAsia="Arial"/>
          <w:color w:val="00000A"/>
          <w:sz w:val="20"/>
          <w:szCs w:val="20"/>
          <w:lang w:eastAsia="pl-PL"/>
        </w:rPr>
        <w:t>D</w:t>
      </w:r>
      <w:r w:rsidRPr="00F8117D">
        <w:rPr>
          <w:rFonts w:eastAsia="Arial"/>
          <w:color w:val="00000A"/>
          <w:sz w:val="20"/>
          <w:szCs w:val="20"/>
          <w:lang w:eastAsia="pl-PL"/>
        </w:rPr>
        <w:t>anych</w:t>
      </w:r>
      <w:r w:rsidR="00C12334" w:rsidRPr="00F8117D">
        <w:rPr>
          <w:rFonts w:eastAsia="Arial"/>
          <w:color w:val="00000A"/>
          <w:sz w:val="20"/>
          <w:szCs w:val="20"/>
          <w:lang w:eastAsia="pl-PL"/>
        </w:rPr>
        <w:t xml:space="preserve"> Osobowych:  </w:t>
      </w:r>
      <w:r w:rsidR="00C12334" w:rsidRPr="00F8117D">
        <w:rPr>
          <w:sz w:val="20"/>
          <w:szCs w:val="20"/>
        </w:rPr>
        <w:t xml:space="preserve">tel. 52 387 01 27, e-mail: daneosobowe@soleckujawski.pl </w:t>
      </w:r>
    </w:p>
    <w:p w14:paraId="01C6B826" w14:textId="77777777" w:rsidR="00F7680B" w:rsidRDefault="00F7680B" w:rsidP="00F7680B">
      <w:pPr>
        <w:keepNext/>
        <w:keepLines/>
        <w:spacing w:after="60"/>
        <w:jc w:val="both"/>
        <w:outlineLvl w:val="3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</w:p>
    <w:p w14:paraId="6DEB4392" w14:textId="6D0206AB" w:rsidR="00A90C6E" w:rsidRPr="00F7680B" w:rsidRDefault="00A90C6E" w:rsidP="00F7680B">
      <w:pPr>
        <w:keepNext/>
        <w:keepLines/>
        <w:spacing w:after="6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3. Cele i podstawy prawne przetwarzania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758C1938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Dane osobowe będą przetwarzane w celu przyjęcia i rozpatrzenia wniosku o zawarcie umowy o realizację bonu senioralnego, weryfikacji warunków udziału w Programie, oceny niezaspokojonych podstawowych potrzeb życia codziennego seniora, prowadzenia i aktualizacji listy osób zakwalifikowanych, przygotowania, zawarcia i realizacji umowy, organizacji i rozliczania usług wsparcia, a także monitorowania, kontroli i sprawozdawczości dotyczącej Programu oraz archiwizacji dokumentacji. </w:t>
      </w:r>
    </w:p>
    <w:p w14:paraId="1AB069D0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Podstawą przetwarzania jest art. 6 ust. 1 lit. c RODO – w zakresie wykonywania obowiązków prawnych związanych z kwalifikacją, prowadzeniem dokumentacji, rozliczaniem i sprawozdawczością – oraz art. 6 ust. 1 lit. e RODO – w zakresie organizacji i realizacji zadania publicznego polegającego na zapewnieniu seniorowi usług wsparcia. Przetwarzanie odbywa się w związku z art. 24–30 ustawy z dnia 11 czerwca 2026 r. o osobach starszych i koordynacji opieki długoterminowej (Dz. U. z 2026 r. poz. 986) oraz rozporządzeniem Rady Ministrów z dnia 29 września 2026 r. w sprawie Programu Bonu Senioralnego na lata 2026–2028 (Dz. U. z 2026 r. poz. 1277). </w:t>
      </w:r>
    </w:p>
    <w:p w14:paraId="7CD81CC3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W zakresie informacji ujawniających stan zdrowia seniora dodatkową podstawą przetwarzania jest art. 9 ust. 2 lit. b RODO – niezbędność wykonywania obowiązków i szczególnych praw w dziedzinie zabezpieczenia społecznego i ochrony socjalnej – w związku z powyższymi przepisami. Informacje te są przetwarzane wyłącznie w zakresie niezbędnym do ustalenia uprawnienia do bonu, oceny potrzeb i realizacji usług wsparcia. Osoby realizujące zadania są związane obowiązkiem zachowania tajemnicy wynikającym z art. 4 wskazanej ustawy. </w:t>
      </w:r>
    </w:p>
    <w:p w14:paraId="09D45AA1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Przechowywanie dokumentacji w celach archiwalnych odbywa się na podstawie art. 6 ust. 1 lit. c RODO w związku z ustawą z dnia 14 lipca 1983 r. o narodowym zasobie archiwalnym i archiwach. </w:t>
      </w:r>
    </w:p>
    <w:p w14:paraId="32A59AA5" w14:textId="77777777" w:rsidR="00A90C6E" w:rsidRPr="00F8117D" w:rsidRDefault="00A90C6E" w:rsidP="00F7680B">
      <w:pPr>
        <w:spacing w:after="53" w:line="250" w:lineRule="auto"/>
        <w:ind w:left="-5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4. Zakres i źródła danych </w:t>
      </w:r>
    </w:p>
    <w:p w14:paraId="162A82B6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Przetwarzanie obejmuje dane identyfikacyjne i kontaktowe seniora, informacje o obywatelstwie lub statusie uprawniającym do udziału w Programie, dochodzie, korzystaniu ze świadczeń i usług, sytuacji opiekuńczej, niezaspokojonych potrzebach oraz informacje niezbędne do bezpiecznej organizacji wsparcia, w tym niezbędne dane dotyczące zdrowia. W przypadku przedstawiciela ustawowego lub pełnomocnika przetwarzane są jego dane identyfikacyjne i kontaktowe oraz informacje i dokumenty potwierdzające umocowanie. </w:t>
      </w:r>
    </w:p>
    <w:p w14:paraId="77E540A1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Dane pochodzą z wniosku i załączonych dokumentów, od seniora, jego przedstawiciela ustawowego lub pełnomocnika, a w razie przeprowadzenia czynności przewidzianych w przepisach Programu – również z rozmowy z seniorem i osobami z nim zamieszkującymi oraz z wizyty w miejscu zamieszkania seniora. </w:t>
      </w:r>
    </w:p>
    <w:p w14:paraId="30ED4964" w14:textId="77777777" w:rsidR="00A90C6E" w:rsidRPr="00F7680B" w:rsidRDefault="00A90C6E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5. Odbiorcy danych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1A254032" w14:textId="735E3059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Dane mogą być przekazywane </w:t>
      </w:r>
      <w:r w:rsid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Gminie Solec Kujawski </w:t>
      </w: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oraz organom uprawnionym na podstawie przepisów prawa, w tym Wojewodzie </w:t>
      </w:r>
      <w:r w:rsid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Kujawsko-Pomorskiemu </w:t>
      </w: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i organom kontrolnym, wyłącznie w zakresie objętym ich uprawnieniami i niezbędnym do realizacji określonych prawem zadań. Dane niezbędne do wykonania usług mogą być przekazywane podmiotom, którym zlecono świadczenie usług wsparcia. </w:t>
      </w:r>
    </w:p>
    <w:p w14:paraId="221C80DA" w14:textId="77777777" w:rsidR="00A90C6E" w:rsidRPr="00F8117D" w:rsidRDefault="00A90C6E" w:rsidP="00F7680B">
      <w:pPr>
        <w:spacing w:after="124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Odbiorcami mogą być także podmioty zapewniające Administratorowi obsługę informatyczną, prawną, archiwizacyjną lub doręczanie korespondencji – w zakresie niezbędnym do wykonania tych usług. Podmioty przetwarzające dane na zlecenie Administratora działają na podstawie umów powierzenia przetwarzania danych osobowych. </w:t>
      </w:r>
    </w:p>
    <w:p w14:paraId="68393569" w14:textId="77777777" w:rsidR="00F7680B" w:rsidRDefault="00F7680B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</w:p>
    <w:p w14:paraId="520B6D32" w14:textId="77777777" w:rsidR="00F7680B" w:rsidRDefault="00F7680B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</w:p>
    <w:p w14:paraId="3A87F7FF" w14:textId="75C2ED02" w:rsidR="00A90C6E" w:rsidRPr="00F7680B" w:rsidRDefault="00A90C6E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6. Okres przechowywania danych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0D41D273" w14:textId="77777777" w:rsidR="00A90C6E" w:rsidRPr="00F8117D" w:rsidRDefault="00A90C6E" w:rsidP="00F7680B">
      <w:pPr>
        <w:spacing w:after="124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Dane będą przechowywane przez okres rozpatrywania wniosku, a w przypadku zawarcia umowy – również przez okres jej realizacji i rozliczenia. Następnie dokumentacja będzie przechowywana przez okres wynikający z właściwej klasy i kategorii archiwalnej w obowiązującym u Administratora jednolitym rzeczowym wykazie akt. Jeżeli przepisy dotyczące finansowania lub kontroli Programu wymagają dłuższego przechowywania określonych dokumentów, stosuje się wynikający z nich okres.  </w:t>
      </w:r>
    </w:p>
    <w:p w14:paraId="31332CF7" w14:textId="77777777" w:rsidR="00A90C6E" w:rsidRPr="00F7680B" w:rsidRDefault="00A90C6E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7. Prawa osoby, której dane dotyczą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1350D97F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Na zasadach określonych w RODO przysługuje Pani/Panu prawo dostępu do swoich danych i otrzymania ich kopii, sprostowania lub uzupełnienia danych oraz ograniczenia ich przetwarzania. </w:t>
      </w:r>
    </w:p>
    <w:p w14:paraId="1FB4A7D8" w14:textId="77777777" w:rsidR="00A90C6E" w:rsidRPr="00F8117D" w:rsidRDefault="00A90C6E" w:rsidP="00F7680B">
      <w:pPr>
        <w:spacing w:after="53" w:line="250" w:lineRule="auto"/>
        <w:ind w:left="-5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W zakresie przetwarzania na podstawie art. 6 ust. 1 lit. e RODO przysługuje Pani/Panu prawo wniesienia sprzeciwu z przyczyn związanych z Pani/Pana szczególną sytuacją, na zasadach określonych w art. 21 RODO. </w:t>
      </w:r>
    </w:p>
    <w:p w14:paraId="7097C09D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Prawo do usunięcia danych przysługuje w przypadkach określonych w art. 17 RODO; nie obejmuje ono danych, których przetwarzanie jest niezbędne do wykonania obowiązku prawnego lub zadania publicznego, w tym obowiązkowej archiwizacji. Do przetwarzania na wskazanych w tej informacji podstawach z art. 6 ust. 1 lit. c i e RODO nie ma zastosowania prawo do przenoszenia danych. </w:t>
      </w:r>
    </w:p>
    <w:p w14:paraId="08C53B41" w14:textId="77777777" w:rsidR="00A90C6E" w:rsidRPr="00F8117D" w:rsidRDefault="00A90C6E" w:rsidP="00F7680B">
      <w:pPr>
        <w:spacing w:after="122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Przysługuje Pani/Panu prawo wniesienia skargi do Prezesa Urzędu Ochrony Danych Osobowych, ul. Stanisława Moniuszki 1A, 00-014 Warszawa, jeżeli uzna Pani/Pan, że przetwarzanie danych narusza przepisy RODO. </w:t>
      </w:r>
    </w:p>
    <w:p w14:paraId="117ED59A" w14:textId="77777777" w:rsidR="00A90C6E" w:rsidRPr="00F7680B" w:rsidRDefault="00A90C6E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8. Obowiązek podania danych i skutki ich niepodania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49D53622" w14:textId="77777777" w:rsidR="00A90C6E" w:rsidRPr="00F8117D" w:rsidRDefault="00A90C6E" w:rsidP="00F7680B">
      <w:pPr>
        <w:spacing w:after="124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Ubieganie się o bon senioralny jest dobrowolne. Podanie danych wymaganych przepisami Programu oraz przedłożenie niezbędnych dokumentów jest jednak warunkiem rozpatrzenia wniosku, przeprowadzenia kwalifikacji oraz zawarcia i realizacji umowy. Nieuzupełnienie braków formalnych wniosku w wyznaczonym terminie może skutkować pozostawieniem go bez rozpoznania. Brak informacji koniecznych do ustalenia spełnienia warunków może uniemożliwić pozytywną kwalifikację lub zawarcie i realizację umowy. </w:t>
      </w:r>
    </w:p>
    <w:p w14:paraId="138A913E" w14:textId="77777777" w:rsidR="00A90C6E" w:rsidRPr="00F7680B" w:rsidRDefault="00A90C6E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9. Przekazywanie danych poza Europejski Obszar Gospodarczy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45F2B7A9" w14:textId="77777777" w:rsidR="00A90C6E" w:rsidRPr="00F8117D" w:rsidRDefault="00A90C6E" w:rsidP="00F7680B">
      <w:pPr>
        <w:spacing w:after="122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Administrator nie zamierza przekazywać danych osobowych do państw trzecich, tj. poza Europejski Obszar Gospodarczy, ani do organizacji międzynarodowych. </w:t>
      </w:r>
    </w:p>
    <w:p w14:paraId="0B7CBAD2" w14:textId="77777777" w:rsidR="00A90C6E" w:rsidRPr="00F7680B" w:rsidRDefault="00A90C6E" w:rsidP="00F7680B">
      <w:pPr>
        <w:keepNext/>
        <w:keepLines/>
        <w:spacing w:after="60"/>
        <w:ind w:left="-5" w:hanging="10"/>
        <w:jc w:val="both"/>
        <w:outlineLvl w:val="3"/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</w:pPr>
      <w:r w:rsidRPr="00F7680B">
        <w:rPr>
          <w:rFonts w:ascii="Times New Roman" w:eastAsia="Arial" w:hAnsi="Times New Roman" w:cs="Times New Roman"/>
          <w:b/>
          <w:bCs/>
          <w:color w:val="17365D"/>
          <w:sz w:val="20"/>
          <w:szCs w:val="20"/>
          <w:lang w:eastAsia="pl-PL"/>
        </w:rPr>
        <w:t>10. Zautomatyzowane podejmowanie decyzji</w:t>
      </w:r>
      <w:r w:rsidRPr="00F7680B">
        <w:rPr>
          <w:rFonts w:ascii="Times New Roman" w:eastAsia="Calibri" w:hAnsi="Times New Roman" w:cs="Times New Roman"/>
          <w:b/>
          <w:bCs/>
          <w:color w:val="17365D"/>
          <w:sz w:val="20"/>
          <w:szCs w:val="20"/>
          <w:lang w:eastAsia="pl-PL"/>
        </w:rPr>
        <w:t xml:space="preserve"> </w:t>
      </w:r>
    </w:p>
    <w:p w14:paraId="4B17B765" w14:textId="77777777" w:rsidR="00A90C6E" w:rsidRPr="00F8117D" w:rsidRDefault="00A90C6E" w:rsidP="00F7680B">
      <w:pPr>
        <w:spacing w:after="59" w:line="239" w:lineRule="auto"/>
        <w:ind w:left="-5" w:right="-2" w:hanging="1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Wobec Pani/Pana nie będą podejmowane decyzje oparte wyłącznie na zautomatyzowanym przetwarzaniu danych, w tym profilowaniu, wywołujące skutki prawne lub w podobny sposób istotnie na Panią/Pana wpływające. </w:t>
      </w:r>
    </w:p>
    <w:p w14:paraId="67E384DE" w14:textId="77777777" w:rsidR="00A90C6E" w:rsidRPr="00F8117D" w:rsidRDefault="00A90C6E" w:rsidP="00F7680B">
      <w:pPr>
        <w:spacing w:after="38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 </w:t>
      </w:r>
    </w:p>
    <w:p w14:paraId="1E6D170F" w14:textId="77777777" w:rsidR="00A90C6E" w:rsidRPr="00F8117D" w:rsidRDefault="00A90C6E" w:rsidP="00F7680B">
      <w:pPr>
        <w:spacing w:after="60"/>
        <w:jc w:val="both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  <w:t xml:space="preserve"> </w:t>
      </w:r>
    </w:p>
    <w:p w14:paraId="5A1A6F31" w14:textId="77777777" w:rsidR="00A90C6E" w:rsidRPr="00F8117D" w:rsidRDefault="00A90C6E" w:rsidP="00A90C6E">
      <w:pPr>
        <w:spacing w:after="0"/>
        <w:rPr>
          <w:rFonts w:ascii="Times New Roman" w:eastAsia="Arial" w:hAnsi="Times New Roman" w:cs="Times New Roman"/>
          <w:color w:val="00000A"/>
          <w:sz w:val="20"/>
          <w:szCs w:val="20"/>
          <w:lang w:eastAsia="pl-PL"/>
        </w:rPr>
      </w:pPr>
      <w:r w:rsidRPr="00F8117D">
        <w:rPr>
          <w:rFonts w:ascii="Times New Roman" w:eastAsia="Arial" w:hAnsi="Times New Roman" w:cs="Times New Roman"/>
          <w:i/>
          <w:color w:val="00000A"/>
          <w:sz w:val="20"/>
          <w:szCs w:val="20"/>
          <w:lang w:eastAsia="pl-PL"/>
        </w:rPr>
        <w:t xml:space="preserve"> </w:t>
      </w:r>
    </w:p>
    <w:p w14:paraId="71173C4F" w14:textId="77777777" w:rsidR="00D81B2A" w:rsidRPr="00F8117D" w:rsidRDefault="00D81B2A" w:rsidP="007264B6">
      <w:pPr>
        <w:spacing w:before="140" w:after="40" w:line="276" w:lineRule="auto"/>
        <w:rPr>
          <w:rFonts w:ascii="Times New Roman" w:eastAsia="Arial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73ADA4F" w14:textId="77777777" w:rsidR="00FE1350" w:rsidRPr="00F8117D" w:rsidRDefault="00FE1350" w:rsidP="007264B6">
      <w:pPr>
        <w:spacing w:before="140" w:after="40" w:line="276" w:lineRule="auto"/>
        <w:rPr>
          <w:rFonts w:ascii="Times New Roman" w:eastAsia="Arial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EC848B3" w14:textId="50B57666" w:rsidR="004F641B" w:rsidRPr="00F8117D" w:rsidRDefault="004F641B" w:rsidP="004B4D15">
      <w:pPr>
        <w:spacing w:after="40" w:line="240" w:lineRule="auto"/>
        <w:rPr>
          <w:rFonts w:ascii="Times New Roman" w:eastAsia="Arial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29A8528" w14:textId="77777777" w:rsidR="004F641B" w:rsidRPr="00F8117D" w:rsidRDefault="004F641B" w:rsidP="004B4D1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4F641B" w:rsidRPr="00F8117D" w:rsidSect="003910B3">
      <w:headerReference w:type="default" r:id="rId6"/>
      <w:footerReference w:type="default" r:id="rId7"/>
      <w:pgSz w:w="11900" w:h="16840"/>
      <w:pgMar w:top="709" w:right="1252" w:bottom="1276" w:left="1202" w:header="567" w:footer="3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50640" w14:textId="77777777" w:rsidR="00702734" w:rsidRDefault="00702734" w:rsidP="00237BF2">
      <w:pPr>
        <w:spacing w:after="0" w:line="240" w:lineRule="auto"/>
      </w:pPr>
      <w:r>
        <w:separator/>
      </w:r>
    </w:p>
  </w:endnote>
  <w:endnote w:type="continuationSeparator" w:id="0">
    <w:p w14:paraId="4566A9CD" w14:textId="77777777" w:rsidR="00702734" w:rsidRDefault="00702734" w:rsidP="00237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A4361" w14:textId="77777777" w:rsidR="00C97F67" w:rsidRPr="00C97F67" w:rsidRDefault="0011756B" w:rsidP="00C97F67">
    <w:pPr>
      <w:pStyle w:val="Stopka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C97F67">
      <w:rPr>
        <w:rFonts w:ascii="Times New Roman" w:hAnsi="Times New Roman" w:cs="Times New Roman"/>
        <w:b/>
        <w:bCs/>
        <w:sz w:val="16"/>
        <w:szCs w:val="16"/>
      </w:rPr>
      <w:t>CENTRUM USŁUG SPOŁECZNYCH</w:t>
    </w:r>
  </w:p>
  <w:p w14:paraId="0E727953" w14:textId="5FFB76B7" w:rsidR="00C97F67" w:rsidRPr="00C97F67" w:rsidRDefault="0011756B" w:rsidP="00C97F67">
    <w:pPr>
      <w:pStyle w:val="Stopka"/>
      <w:tabs>
        <w:tab w:val="left" w:pos="1308"/>
        <w:tab w:val="center" w:pos="4723"/>
      </w:tabs>
      <w:jc w:val="center"/>
      <w:rPr>
        <w:rFonts w:ascii="Times New Roman" w:hAnsi="Times New Roman" w:cs="Times New Roman"/>
        <w:b/>
        <w:bCs/>
        <w:sz w:val="16"/>
        <w:szCs w:val="16"/>
      </w:rPr>
    </w:pPr>
    <w:r w:rsidRPr="00C97F67">
      <w:rPr>
        <w:rFonts w:ascii="Times New Roman" w:hAnsi="Times New Roman" w:cs="Times New Roman"/>
        <w:b/>
        <w:bCs/>
        <w:sz w:val="16"/>
        <w:szCs w:val="16"/>
      </w:rPr>
      <w:t>UL. KOŚCIUSZKI 12</w:t>
    </w:r>
    <w:r w:rsidR="00C97F67" w:rsidRPr="00C97F67">
      <w:rPr>
        <w:rFonts w:ascii="Times New Roman" w:hAnsi="Times New Roman" w:cs="Times New Roman"/>
        <w:b/>
        <w:bCs/>
        <w:sz w:val="16"/>
        <w:szCs w:val="16"/>
      </w:rPr>
      <w:t>, 86-050 SOLEC KUJAWSKI</w:t>
    </w:r>
  </w:p>
  <w:p w14:paraId="379BC1D0" w14:textId="39198578" w:rsidR="00C97F67" w:rsidRPr="00C97F67" w:rsidRDefault="00C97F67" w:rsidP="00C97F67">
    <w:pPr>
      <w:pStyle w:val="Stopka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C97F67">
      <w:rPr>
        <w:rFonts w:ascii="Times New Roman" w:hAnsi="Times New Roman" w:cs="Times New Roman"/>
        <w:b/>
        <w:bCs/>
        <w:sz w:val="16"/>
        <w:szCs w:val="16"/>
      </w:rPr>
      <w:t xml:space="preserve">TEL: +48 798 422 413; email: </w:t>
    </w:r>
    <w:hyperlink r:id="rId1" w:history="1">
      <w:r w:rsidRPr="00C97F67">
        <w:rPr>
          <w:rStyle w:val="Hipercze"/>
          <w:rFonts w:ascii="Times New Roman" w:hAnsi="Times New Roman" w:cs="Times New Roman"/>
          <w:b/>
          <w:bCs/>
          <w:sz w:val="16"/>
          <w:szCs w:val="16"/>
        </w:rPr>
        <w:t>cus@cussoleckujawski.pl</w:t>
      </w:r>
    </w:hyperlink>
    <w:r w:rsidRPr="00C97F67">
      <w:rPr>
        <w:sz w:val="16"/>
        <w:szCs w:val="16"/>
      </w:rPr>
      <w:br/>
    </w:r>
  </w:p>
  <w:p w14:paraId="5136832E" w14:textId="77777777" w:rsidR="00C97F67" w:rsidRDefault="00C97F67" w:rsidP="0011756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26B7B" w14:textId="77777777" w:rsidR="00702734" w:rsidRDefault="00702734" w:rsidP="00237BF2">
      <w:pPr>
        <w:spacing w:after="0" w:line="240" w:lineRule="auto"/>
      </w:pPr>
      <w:r>
        <w:separator/>
      </w:r>
    </w:p>
  </w:footnote>
  <w:footnote w:type="continuationSeparator" w:id="0">
    <w:p w14:paraId="01D4C28E" w14:textId="77777777" w:rsidR="00702734" w:rsidRDefault="00702734" w:rsidP="00237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616D" w14:textId="1EA046EE" w:rsidR="004B4D15" w:rsidRPr="004B4D15" w:rsidRDefault="00F8117D" w:rsidP="0011756B">
    <w:pPr>
      <w:pStyle w:val="NormalnyWeb"/>
      <w:jc w:val="center"/>
    </w:pPr>
    <w:r>
      <w:rPr>
        <w:noProof/>
      </w:rPr>
      <w:drawing>
        <wp:inline distT="0" distB="0" distL="0" distR="0" wp14:anchorId="5192F759" wp14:editId="61CBD72F">
          <wp:extent cx="3558540" cy="586701"/>
          <wp:effectExtent l="0" t="0" r="3810" b="0"/>
          <wp:docPr id="1374050188" name="Obraz 13740501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770" cy="615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F2"/>
    <w:rsid w:val="000E28D4"/>
    <w:rsid w:val="0011756B"/>
    <w:rsid w:val="00120BC7"/>
    <w:rsid w:val="001C6A95"/>
    <w:rsid w:val="002024B0"/>
    <w:rsid w:val="00237BF2"/>
    <w:rsid w:val="00283D1F"/>
    <w:rsid w:val="002F2F49"/>
    <w:rsid w:val="00362FA9"/>
    <w:rsid w:val="00367C1E"/>
    <w:rsid w:val="003910B3"/>
    <w:rsid w:val="003B6194"/>
    <w:rsid w:val="00407DDE"/>
    <w:rsid w:val="004B4D15"/>
    <w:rsid w:val="004F641B"/>
    <w:rsid w:val="005332E2"/>
    <w:rsid w:val="00533D1C"/>
    <w:rsid w:val="00551A54"/>
    <w:rsid w:val="00676393"/>
    <w:rsid w:val="0069589A"/>
    <w:rsid w:val="006C1E01"/>
    <w:rsid w:val="006D2608"/>
    <w:rsid w:val="006D64E5"/>
    <w:rsid w:val="007026FE"/>
    <w:rsid w:val="00702734"/>
    <w:rsid w:val="00724EBD"/>
    <w:rsid w:val="00725362"/>
    <w:rsid w:val="007264B6"/>
    <w:rsid w:val="0084584E"/>
    <w:rsid w:val="008B43BA"/>
    <w:rsid w:val="00A64986"/>
    <w:rsid w:val="00A7314A"/>
    <w:rsid w:val="00A90C6E"/>
    <w:rsid w:val="00B5016F"/>
    <w:rsid w:val="00C12334"/>
    <w:rsid w:val="00C8669F"/>
    <w:rsid w:val="00C97F67"/>
    <w:rsid w:val="00CA0447"/>
    <w:rsid w:val="00CB21CB"/>
    <w:rsid w:val="00D81B2A"/>
    <w:rsid w:val="00E41D6A"/>
    <w:rsid w:val="00EB3BB0"/>
    <w:rsid w:val="00ED214A"/>
    <w:rsid w:val="00EF0BF4"/>
    <w:rsid w:val="00F133B2"/>
    <w:rsid w:val="00F2765A"/>
    <w:rsid w:val="00F4672F"/>
    <w:rsid w:val="00F7680B"/>
    <w:rsid w:val="00F8117D"/>
    <w:rsid w:val="00FB31B8"/>
    <w:rsid w:val="00FB63C7"/>
    <w:rsid w:val="00FC5C60"/>
    <w:rsid w:val="00FE1350"/>
    <w:rsid w:val="00FE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8A28F"/>
  <w15:chartTrackingRefBased/>
  <w15:docId w15:val="{1B81FC69-A999-4DC4-BC3C-B4461DA1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7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7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7B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7B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7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7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7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7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7B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37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7B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7B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7B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7B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7B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7B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7B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7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7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7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7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7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7B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7B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7B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7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7B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7BF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37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7BF2"/>
  </w:style>
  <w:style w:type="paragraph" w:styleId="Stopka">
    <w:name w:val="footer"/>
    <w:basedOn w:val="Normalny"/>
    <w:link w:val="StopkaZnak"/>
    <w:uiPriority w:val="99"/>
    <w:unhideWhenUsed/>
    <w:rsid w:val="00237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7BF2"/>
  </w:style>
  <w:style w:type="table" w:styleId="Tabela-Siatka">
    <w:name w:val="Table Grid"/>
    <w:basedOn w:val="Standardowy"/>
    <w:uiPriority w:val="39"/>
    <w:rsid w:val="002F2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F2F49"/>
    <w:rPr>
      <w:b/>
      <w:bCs/>
    </w:rPr>
  </w:style>
  <w:style w:type="paragraph" w:customStyle="1" w:styleId="Default">
    <w:name w:val="Default"/>
    <w:rsid w:val="00C123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81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C97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@cussoleckujawski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2382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Ochocka</dc:creator>
  <cp:keywords/>
  <dc:description/>
  <cp:lastModifiedBy>Magdalena Ochocka</cp:lastModifiedBy>
  <cp:revision>13</cp:revision>
  <cp:lastPrinted>2026-10-27T12:59:00Z</cp:lastPrinted>
  <dcterms:created xsi:type="dcterms:W3CDTF">2026-10-24T17:02:00Z</dcterms:created>
  <dcterms:modified xsi:type="dcterms:W3CDTF">2026-10-27T13:01:00Z</dcterms:modified>
</cp:coreProperties>
</file>