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C328" w14:textId="0E768335" w:rsidR="00754A23" w:rsidRDefault="005A7A67" w:rsidP="00497BFF">
      <w:pPr>
        <w:spacing w:after="0"/>
        <w:ind w:left="149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Zgłoszenie kandydatów na członków obwodowych komisji wyborczych w wyborach *</w:t>
      </w:r>
    </w:p>
    <w:p w14:paraId="37D81AE3" w14:textId="1C8636F9" w:rsidR="00497BFF" w:rsidRPr="0089269C" w:rsidRDefault="0089269C" w:rsidP="00497BFF">
      <w:pPr>
        <w:spacing w:after="0"/>
        <w:ind w:left="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9C">
        <w:rPr>
          <w:rFonts w:ascii="Times New Roman" w:hAnsi="Times New Roman" w:cs="Times New Roman"/>
          <w:b/>
          <w:sz w:val="24"/>
          <w:szCs w:val="24"/>
        </w:rPr>
        <w:t>Posłów d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9269C">
        <w:rPr>
          <w:rFonts w:ascii="Times New Roman" w:hAnsi="Times New Roman" w:cs="Times New Roman"/>
          <w:b/>
          <w:sz w:val="24"/>
          <w:szCs w:val="24"/>
        </w:rPr>
        <w:t xml:space="preserve"> Parlamentu Europejskiego </w:t>
      </w:r>
    </w:p>
    <w:p w14:paraId="53C09E83" w14:textId="77777777" w:rsidR="00754A23" w:rsidRDefault="005A7A6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...................................................................................................................., </w:t>
      </w:r>
    </w:p>
    <w:p w14:paraId="1F8DDE49" w14:textId="77777777" w:rsidR="00754A23" w:rsidRDefault="005A7A67">
      <w:pPr>
        <w:spacing w:after="194"/>
        <w:ind w:right="4"/>
        <w:jc w:val="center"/>
      </w:pPr>
      <w:r>
        <w:rPr>
          <w:rFonts w:ascii="Times New Roman" w:eastAsia="Times New Roman" w:hAnsi="Times New Roman" w:cs="Times New Roman"/>
          <w:sz w:val="16"/>
        </w:rPr>
        <w:t>(określenie wyborów)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0955011" w14:textId="11BF139A" w:rsidR="00754A23" w:rsidRDefault="005A7A6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zarzą</w:t>
      </w:r>
      <w:r w:rsidR="0089269C">
        <w:rPr>
          <w:rFonts w:ascii="Times New Roman" w:eastAsia="Times New Roman" w:hAnsi="Times New Roman" w:cs="Times New Roman"/>
          <w:b/>
          <w:sz w:val="24"/>
        </w:rPr>
        <w:t>dzonych na dzień 9</w:t>
      </w:r>
      <w:r w:rsidR="00497B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269C">
        <w:rPr>
          <w:rFonts w:ascii="Times New Roman" w:eastAsia="Times New Roman" w:hAnsi="Times New Roman" w:cs="Times New Roman"/>
          <w:b/>
          <w:sz w:val="24"/>
        </w:rPr>
        <w:t>czerwca</w:t>
      </w:r>
      <w:r w:rsidR="00497BF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 w:rsidR="00497BFF"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tbl>
      <w:tblPr>
        <w:tblStyle w:val="TableGrid"/>
        <w:tblW w:w="10071" w:type="dxa"/>
        <w:tblInd w:w="-520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6832"/>
      </w:tblGrid>
      <w:tr w:rsidR="00754A23" w14:paraId="17394602" w14:textId="77777777">
        <w:trPr>
          <w:trHeight w:val="117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2D62D6" w14:textId="77777777" w:rsidR="00754A23" w:rsidRDefault="005A7A67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6A3C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B3F75C6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95E581" w14:textId="77777777" w:rsidR="00754A23" w:rsidRDefault="005A7A67">
      <w:pPr>
        <w:spacing w:after="8"/>
        <w:ind w:left="-519" w:right="-520"/>
      </w:pPr>
      <w:r>
        <w:rPr>
          <w:noProof/>
        </w:rPr>
        <mc:AlternateContent>
          <mc:Choice Requires="wpg">
            <w:drawing>
              <wp:inline distT="0" distB="0" distL="0" distR="0" wp14:anchorId="763C1274" wp14:editId="799CE778">
                <wp:extent cx="6392926" cy="512445"/>
                <wp:effectExtent l="0" t="0" r="0" b="0"/>
                <wp:docPr id="19126" name="Group 19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926" cy="512445"/>
                          <a:chOff x="0" y="0"/>
                          <a:chExt cx="6392926" cy="512445"/>
                        </a:xfrm>
                      </wpg:grpSpPr>
                      <wps:wsp>
                        <wps:cNvPr id="20670" name="Shape 20670"/>
                        <wps:cNvSpPr/>
                        <wps:spPr>
                          <a:xfrm>
                            <a:off x="6096" y="7696"/>
                            <a:ext cx="2026031" cy="4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498653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498653"/>
                                </a:lnTo>
                                <a:lnTo>
                                  <a:pt x="0" y="4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71628" y="103708"/>
                            <a:ext cx="1894967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60325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60325"/>
                                </a:lnTo>
                                <a:lnTo>
                                  <a:pt x="0" y="160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4165" y="138597"/>
                            <a:ext cx="163726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F2E4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Zgłoszenia dokonuje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33982" y="1086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105DA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2" name="Shape 20672"/>
                        <wps:cNvSpPr/>
                        <wps:spPr>
                          <a:xfrm>
                            <a:off x="71628" y="264033"/>
                            <a:ext cx="189496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67" h="146304">
                                <a:moveTo>
                                  <a:pt x="0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2" name="Rectangle 13752"/>
                        <wps:cNvSpPr/>
                        <wps:spPr>
                          <a:xfrm>
                            <a:off x="1529549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E2FFB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3" name="Rectangle 13753"/>
                        <wps:cNvSpPr/>
                        <wps:spPr>
                          <a:xfrm>
                            <a:off x="506102" y="295200"/>
                            <a:ext cx="136118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B68EA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zaznaczyć właściwe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1" name="Rectangle 13751"/>
                        <wps:cNvSpPr/>
                        <wps:spPr>
                          <a:xfrm>
                            <a:off x="463601" y="295200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A847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74546" y="247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614F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23439" y="35049"/>
                            <a:ext cx="14308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7D6D3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pełnomocnik wyborczy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99637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7EBE2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03755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94051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03755" y="27496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7BFBD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83785" y="35049"/>
                            <a:ext cx="12410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8DC5B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osoba upoważniona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16854" y="124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CAB5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582033" y="166494"/>
                            <a:ext cx="1228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D4BA6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przez pełnomocnika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0595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2FB95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34914" y="143904"/>
                            <a:ext cx="7403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AD386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92698" y="1439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7C629" w14:textId="77777777" w:rsidR="00754A23" w:rsidRDefault="005A7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4" name="Shape 20674"/>
                        <wps:cNvSpPr/>
                        <wps:spPr>
                          <a:xfrm>
                            <a:off x="6096" y="0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5" name="Shape 20675"/>
                        <wps:cNvSpPr/>
                        <wps:spPr>
                          <a:xfrm>
                            <a:off x="20321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6" name="Shape 20676"/>
                        <wps:cNvSpPr/>
                        <wps:spPr>
                          <a:xfrm>
                            <a:off x="2038223" y="0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7" name="Shape 20677"/>
                        <wps:cNvSpPr/>
                        <wps:spPr>
                          <a:xfrm>
                            <a:off x="4284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8" name="Shape 20678"/>
                        <wps:cNvSpPr/>
                        <wps:spPr>
                          <a:xfrm>
                            <a:off x="4290949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9" name="Shape 20679"/>
                        <wps:cNvSpPr/>
                        <wps:spPr>
                          <a:xfrm>
                            <a:off x="63868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0" name="Shape 20680"/>
                        <wps:cNvSpPr/>
                        <wps:spPr>
                          <a:xfrm>
                            <a:off x="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1" name="Shape 20681"/>
                        <wps:cNvSpPr/>
                        <wps:spPr>
                          <a:xfrm>
                            <a:off x="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2" name="Shape 20682"/>
                        <wps:cNvSpPr/>
                        <wps:spPr>
                          <a:xfrm>
                            <a:off x="6096" y="506349"/>
                            <a:ext cx="2026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31" h="9144">
                                <a:moveTo>
                                  <a:pt x="0" y="0"/>
                                </a:moveTo>
                                <a:lnTo>
                                  <a:pt x="2026031" y="0"/>
                                </a:lnTo>
                                <a:lnTo>
                                  <a:pt x="2026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3" name="Shape 20683"/>
                        <wps:cNvSpPr/>
                        <wps:spPr>
                          <a:xfrm>
                            <a:off x="2032127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4" name="Shape 20684"/>
                        <wps:cNvSpPr/>
                        <wps:spPr>
                          <a:xfrm>
                            <a:off x="2032127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5" name="Shape 20685"/>
                        <wps:cNvSpPr/>
                        <wps:spPr>
                          <a:xfrm>
                            <a:off x="2038223" y="506349"/>
                            <a:ext cx="2246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9144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6" name="Shape 20686"/>
                        <wps:cNvSpPr/>
                        <wps:spPr>
                          <a:xfrm>
                            <a:off x="4284853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7" name="Shape 20687"/>
                        <wps:cNvSpPr/>
                        <wps:spPr>
                          <a:xfrm>
                            <a:off x="4284853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8" name="Shape 20688"/>
                        <wps:cNvSpPr/>
                        <wps:spPr>
                          <a:xfrm>
                            <a:off x="4290949" y="506349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9" name="Shape 20689"/>
                        <wps:cNvSpPr/>
                        <wps:spPr>
                          <a:xfrm>
                            <a:off x="6386830" y="6172"/>
                            <a:ext cx="9144" cy="50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0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0176"/>
                                </a:lnTo>
                                <a:lnTo>
                                  <a:pt x="0" y="50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0" name="Shape 20690"/>
                        <wps:cNvSpPr/>
                        <wps:spPr>
                          <a:xfrm>
                            <a:off x="6386830" y="506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34030" y="224536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240274" y="268351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126" style="width:503.38pt;height:40.35pt;mso-position-horizontal-relative:char;mso-position-vertical-relative:line" coordsize="63929,5124">
                <v:shape id="Shape 20691" style="position:absolute;width:20260;height:4986;left:60;top:76;" coordsize="2026031,498653" path="m0,0l2026031,0l2026031,498653l0,498653l0,0">
                  <v:stroke weight="0pt" endcap="flat" joinstyle="miter" miterlimit="10" on="false" color="#000000" opacity="0"/>
                  <v:fill on="true" color="#c0c0c0"/>
                </v:shape>
                <v:shape id="Shape 20692" style="position:absolute;width:18949;height:1603;left:716;top:1037;" coordsize="1894967,160325" path="m0,0l1894967,0l1894967,160325l0,160325l0,0">
                  <v:stroke weight="0pt" endcap="flat" joinstyle="miter" miterlimit="10" on="false" color="#000000" opacity="0"/>
                  <v:fill on="true" color="#c0c0c0"/>
                </v:shape>
                <v:rect id="Rectangle 79" style="position:absolute;width:16372;height:1666;left:4041;top: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Zgłoszenia dokonuje</w:t>
                        </w:r>
                      </w:p>
                    </w:txbxContent>
                  </v:textbox>
                </v:rect>
                <v:rect id="Rectangle 80" style="position:absolute;width:466;height:2064;left:16339;top:1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3" style="position:absolute;width:18949;height:1463;left:716;top:2640;" coordsize="1894967,146304" path="m0,0l1894967,0l1894967,146304l0,146304l0,0">
                  <v:stroke weight="0pt" endcap="flat" joinstyle="miter" miterlimit="10" on="false" color="#000000" opacity="0"/>
                  <v:fill on="true" color="#c0c0c0"/>
                </v:shape>
                <v:rect id="Rectangle 13752" style="position:absolute;width:560;height:1530;left:15295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753" style="position:absolute;width:13611;height:1530;left:5061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zaznaczyć właściwe</w:t>
                        </w:r>
                      </w:p>
                    </w:txbxContent>
                  </v:textbox>
                </v:rect>
                <v:rect id="Rectangle 13751" style="position:absolute;width:560;height:1530;left:4636;top: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3" style="position:absolute;width:506;height:2243;left:15745;top:2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14308;height:1382;left:26234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pełnomocnik wyborczy</w:t>
                        </w:r>
                      </w:p>
                    </w:txbxContent>
                  </v:textbox>
                </v:rect>
                <v:rect id="Rectangle 85" style="position:absolute;width:380;height:1682;left:36996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380;height:1682;left:21037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380;height:1682;left:21037;top:2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2410;height:1382;left:48837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osoba upoważniona </w:t>
                        </w:r>
                      </w:p>
                    </w:txbxContent>
                  </v:textbox>
                </v:rect>
                <v:rect id="Rectangle 89" style="position:absolute;width:380;height:1682;left:58168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2280;height:1382;left:45820;top:1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przez pełnomocnika</w:t>
                        </w:r>
                      </w:p>
                    </w:txbxContent>
                  </v:textbox>
                </v:rect>
                <v:rect id="Rectangle 91" style="position:absolute;width:380;height:1682;left:5505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7403;height:1682;left:55349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wyborczego</w:t>
                        </w:r>
                      </w:p>
                    </w:txbxContent>
                  </v:textbox>
                </v:rect>
                <v:rect id="Rectangle 93" style="position:absolute;width:380;height:1682;left:60926;top:1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5" style="position:absolute;width:20260;height:91;left:60;top:0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696" style="position:absolute;width:91;height:91;left:203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7" style="position:absolute;width:22466;height:91;left:20382;top:0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698" style="position:absolute;width:91;height:91;left:4284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99" style="position:absolute;width:20957;height:91;left:42909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00" style="position:absolute;width:91;height:91;left:638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1" style="position:absolute;width:91;height:5001;left:0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2" style="position:absolute;width:91;height:91;left:0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3" style="position:absolute;width:20260;height:91;left:60;top:5063;" coordsize="2026031,9144" path="m0,0l2026031,0l2026031,9144l0,9144l0,0">
                  <v:stroke weight="0pt" endcap="flat" joinstyle="miter" miterlimit="10" on="false" color="#000000" opacity="0"/>
                  <v:fill on="true" color="#000000"/>
                </v:shape>
                <v:shape id="Shape 20704" style="position:absolute;width:91;height:5001;left:20321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5" style="position:absolute;width:91;height:91;left:20321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6" style="position:absolute;width:22466;height:91;left:20382;top:5063;" coordsize="2246630,9144" path="m0,0l2246630,0l2246630,9144l0,9144l0,0">
                  <v:stroke weight="0pt" endcap="flat" joinstyle="miter" miterlimit="10" on="false" color="#000000" opacity="0"/>
                  <v:fill on="true" color="#000000"/>
                </v:shape>
                <v:shape id="Shape 20707" style="position:absolute;width:91;height:5001;left:4284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08" style="position:absolute;width:91;height:91;left:4284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709" style="position:absolute;width:20957;height:91;left:42909;top:5063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  <v:shape id="Shape 20710" style="position:absolute;width:91;height:5001;left:63868;top:61;" coordsize="9144,500176" path="m0,0l9144,0l9144,500176l0,500176l0,0">
                  <v:stroke weight="0pt" endcap="flat" joinstyle="miter" miterlimit="10" on="false" color="#000000" opacity="0"/>
                  <v:fill on="true" color="#000000"/>
                </v:shape>
                <v:shape id="Shape 20711" style="position:absolute;width:91;height:91;left:63868;top:5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1981;height:1981;left:30340;top:2245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  <v:shape id="Shape 893" style="position:absolute;width:1981;height:1981;left:52402;top:2683;" coordsize="198120,198120" path="m0,198120l198120,198120l19812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923EA9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0" w:type="dxa"/>
          <w:right w:w="17" w:type="dxa"/>
        </w:tblCellMar>
        <w:tblLook w:val="04A0" w:firstRow="1" w:lastRow="0" w:firstColumn="1" w:lastColumn="0" w:noHBand="0" w:noVBand="1"/>
      </w:tblPr>
      <w:tblGrid>
        <w:gridCol w:w="1171"/>
        <w:gridCol w:w="359"/>
        <w:gridCol w:w="370"/>
        <w:gridCol w:w="370"/>
        <w:gridCol w:w="205"/>
        <w:gridCol w:w="165"/>
        <w:gridCol w:w="349"/>
        <w:gridCol w:w="422"/>
        <w:gridCol w:w="76"/>
        <w:gridCol w:w="262"/>
        <w:gridCol w:w="372"/>
        <w:gridCol w:w="286"/>
        <w:gridCol w:w="86"/>
        <w:gridCol w:w="370"/>
        <w:gridCol w:w="370"/>
        <w:gridCol w:w="432"/>
        <w:gridCol w:w="307"/>
        <w:gridCol w:w="199"/>
        <w:gridCol w:w="171"/>
        <w:gridCol w:w="101"/>
        <w:gridCol w:w="266"/>
        <w:gridCol w:w="123"/>
        <w:gridCol w:w="177"/>
        <w:gridCol w:w="70"/>
        <w:gridCol w:w="139"/>
        <w:gridCol w:w="231"/>
        <w:gridCol w:w="158"/>
        <w:gridCol w:w="245"/>
        <w:gridCol w:w="144"/>
        <w:gridCol w:w="210"/>
        <w:gridCol w:w="176"/>
        <w:gridCol w:w="179"/>
        <w:gridCol w:w="210"/>
        <w:gridCol w:w="154"/>
        <w:gridCol w:w="235"/>
        <w:gridCol w:w="120"/>
        <w:gridCol w:w="296"/>
        <w:gridCol w:w="86"/>
        <w:gridCol w:w="368"/>
      </w:tblGrid>
      <w:tr w:rsidR="00754A23" w14:paraId="07B390B3" w14:textId="77777777">
        <w:trPr>
          <w:trHeight w:val="406"/>
        </w:trPr>
        <w:tc>
          <w:tcPr>
            <w:tcW w:w="74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E7AA719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692B6C" w14:textId="77777777" w:rsidR="00754A23" w:rsidRDefault="00754A23"/>
        </w:tc>
      </w:tr>
      <w:tr w:rsidR="00754A23" w14:paraId="4164F7C9" w14:textId="77777777">
        <w:trPr>
          <w:trHeight w:val="560"/>
        </w:trPr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AED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7CE7" w14:textId="77777777" w:rsidR="00754A23" w:rsidRDefault="005A7A67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9CB5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9B015" w14:textId="77777777" w:rsidR="00754A23" w:rsidRDefault="00754A23"/>
        </w:tc>
      </w:tr>
      <w:tr w:rsidR="00754A23" w14:paraId="531634E5" w14:textId="77777777">
        <w:trPr>
          <w:trHeight w:val="56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82B20F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3B4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433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B1A0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4D2787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3C200" w14:textId="77777777" w:rsidR="00754A23" w:rsidRDefault="00754A23"/>
        </w:tc>
      </w:tr>
      <w:tr w:rsidR="00754A23" w14:paraId="65412655" w14:textId="77777777">
        <w:trPr>
          <w:trHeight w:val="560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0631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46D6" w14:textId="77777777" w:rsidR="00754A23" w:rsidRDefault="005A7A67">
            <w:pPr>
              <w:ind w:left="106" w:right="2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730F" w14:textId="77777777" w:rsidR="00754A23" w:rsidRDefault="005A7A67">
            <w:pPr>
              <w:ind w:left="142" w:righ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ED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74C186AF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pocz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58E874" w14:textId="77777777" w:rsidR="00754A23" w:rsidRDefault="005A7A67">
            <w:pPr>
              <w:ind w:left="-3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DCD" w14:textId="77777777" w:rsidR="00754A23" w:rsidRDefault="005A7A6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2C22" w14:textId="77777777" w:rsidR="00754A23" w:rsidRDefault="005A7A67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0C51" w14:textId="77777777" w:rsidR="00754A23" w:rsidRDefault="005A7A67">
            <w:pPr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2B7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0665" w14:textId="77777777" w:rsidR="00754A23" w:rsidRDefault="005A7A67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3312" w14:textId="77777777" w:rsidR="00754A23" w:rsidRDefault="005A7A67">
            <w:pPr>
              <w:ind w:left="1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08D65245" w14:textId="77777777">
        <w:trPr>
          <w:trHeight w:val="407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688132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075F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7C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003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123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A3CB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8E9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E75B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573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11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0D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15E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381030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4CD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AB4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0B6C" w14:textId="77777777" w:rsidR="00754A23" w:rsidRDefault="005A7A6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CFF29" w14:textId="77777777" w:rsidR="00754A23" w:rsidRDefault="00754A23"/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1F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1CE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3D8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E4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48BA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FB8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16F63BB4" w14:textId="77777777">
        <w:trPr>
          <w:trHeight w:val="408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1ECE40" w14:textId="77777777" w:rsidR="00754A23" w:rsidRDefault="005A7A6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508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E32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949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162F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D98C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CD8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C44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0D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CB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43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325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DA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58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B70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7CA8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121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7FB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DE0E" w14:textId="77777777" w:rsidR="00754A23" w:rsidRDefault="005A7A6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AFEF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0611" w14:textId="77777777" w:rsidR="00754A23" w:rsidRDefault="005A7A67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465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9CDD" w14:textId="77777777" w:rsidR="00754A23" w:rsidRDefault="005A7A6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0A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07AED058" w14:textId="77777777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1DBC" w14:textId="77777777" w:rsidR="00754A23" w:rsidRDefault="00754A23"/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217" w14:textId="77777777" w:rsidR="00754A23" w:rsidRDefault="005A7A6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AB8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BE0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334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223" w14:textId="77777777" w:rsidR="00754A23" w:rsidRDefault="005A7A6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8FF1" w14:textId="77777777" w:rsidR="00754A23" w:rsidRDefault="005A7A6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BF0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AE2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EAB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8A27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BB1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0C1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294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2922" w14:textId="77777777" w:rsidR="00754A23" w:rsidRDefault="005A7A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05F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B03D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B4C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51B" w14:textId="77777777" w:rsidR="00754A23" w:rsidRDefault="005A7A6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620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60E2" w14:textId="77777777" w:rsidR="00754A23" w:rsidRDefault="005A7A67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8DFA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B6D" w14:textId="77777777" w:rsidR="00754A23" w:rsidRDefault="005A7A6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2A3" w14:textId="77777777" w:rsidR="00754A23" w:rsidRDefault="005A7A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87B6D60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-501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962"/>
        <w:gridCol w:w="1278"/>
        <w:gridCol w:w="4110"/>
        <w:gridCol w:w="1134"/>
      </w:tblGrid>
      <w:tr w:rsidR="00754A23" w14:paraId="6AC3DA3C" w14:textId="77777777">
        <w:trPr>
          <w:trHeight w:val="516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1FD890" w14:textId="77777777" w:rsidR="00754A23" w:rsidRDefault="005A7A67">
            <w:pPr>
              <w:ind w:left="1896" w:right="18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wyborczych w mieście/gminie </w:t>
            </w:r>
          </w:p>
        </w:tc>
      </w:tr>
      <w:tr w:rsidR="00754A23" w14:paraId="7E5CE19B" w14:textId="77777777">
        <w:trPr>
          <w:trHeight w:val="51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982C66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7E1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18E6245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54A23" w14:paraId="11931D1F" w14:textId="77777777">
        <w:trPr>
          <w:trHeight w:val="672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47F0EB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9B7" w14:textId="77777777" w:rsidR="00754A23" w:rsidRDefault="005A7A6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9D1339" w14:textId="77777777" w:rsidR="00754A23" w:rsidRDefault="005A7A67"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415A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F9559D" w14:textId="77777777" w:rsidR="009F5121" w:rsidRDefault="009F5121">
      <w:pPr>
        <w:spacing w:after="0" w:line="276" w:lineRule="auto"/>
        <w:ind w:left="561" w:right="3984" w:hanging="576"/>
        <w:rPr>
          <w:rFonts w:ascii="Times New Roman" w:eastAsia="Times New Roman" w:hAnsi="Times New Roman" w:cs="Times New Roman"/>
          <w:sz w:val="20"/>
        </w:rPr>
      </w:pPr>
    </w:p>
    <w:p w14:paraId="53D0F8D1" w14:textId="77777777" w:rsidR="00754A23" w:rsidRDefault="005A7A67">
      <w:pPr>
        <w:spacing w:after="0" w:line="276" w:lineRule="auto"/>
        <w:ind w:left="561" w:right="3984" w:hanging="576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......................................., dnia ..................20..... r .  </w:t>
      </w:r>
      <w:r>
        <w:rPr>
          <w:rFonts w:ascii="Times New Roman" w:eastAsia="Times New Roman" w:hAnsi="Times New Roman" w:cs="Times New Roman"/>
          <w:sz w:val="16"/>
        </w:rPr>
        <w:t>(miejscowość)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E63981" w14:textId="77777777" w:rsidR="00754A23" w:rsidRDefault="005A7A67">
      <w:pPr>
        <w:spacing w:after="0"/>
        <w:ind w:right="98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 </w:t>
      </w:r>
    </w:p>
    <w:p w14:paraId="2538B998" w14:textId="77777777" w:rsidR="00754A23" w:rsidRDefault="005A7A67">
      <w:pPr>
        <w:spacing w:after="20"/>
        <w:ind w:right="100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(podpis osoby dokonującej zgłoszenia) </w:t>
      </w:r>
    </w:p>
    <w:p w14:paraId="0C34CABF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14:paraId="6052C2A6" w14:textId="77777777" w:rsidR="00754A23" w:rsidRDefault="005A7A67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wglądu). </w:t>
      </w:r>
    </w:p>
    <w:tbl>
      <w:tblPr>
        <w:tblStyle w:val="TableGrid"/>
        <w:tblW w:w="10042" w:type="dxa"/>
        <w:tblInd w:w="-505" w:type="dxa"/>
        <w:tblCellMar>
          <w:top w:w="15" w:type="dxa"/>
          <w:left w:w="106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730"/>
        <w:gridCol w:w="448"/>
        <w:gridCol w:w="449"/>
        <w:gridCol w:w="449"/>
        <w:gridCol w:w="446"/>
        <w:gridCol w:w="449"/>
        <w:gridCol w:w="449"/>
        <w:gridCol w:w="173"/>
        <w:gridCol w:w="273"/>
        <w:gridCol w:w="449"/>
        <w:gridCol w:w="449"/>
        <w:gridCol w:w="448"/>
        <w:gridCol w:w="1309"/>
        <w:gridCol w:w="504"/>
        <w:gridCol w:w="504"/>
        <w:gridCol w:w="502"/>
        <w:gridCol w:w="502"/>
        <w:gridCol w:w="509"/>
      </w:tblGrid>
      <w:tr w:rsidR="00754A23" w14:paraId="2218113A" w14:textId="77777777">
        <w:trPr>
          <w:trHeight w:val="302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23C29" w14:textId="77777777" w:rsidR="00754A23" w:rsidRDefault="005A7A6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AD347" w14:textId="77777777" w:rsidR="00754A23" w:rsidRDefault="00754A23"/>
        </w:tc>
      </w:tr>
      <w:tr w:rsidR="00754A23" w14:paraId="2DB4205C" w14:textId="77777777">
        <w:trPr>
          <w:trHeight w:val="598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59AE06" w14:textId="77777777" w:rsidR="00754A23" w:rsidRDefault="005A7A67">
            <w:pPr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C863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5E3F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8064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2636" w14:textId="77777777" w:rsidR="00754A23" w:rsidRDefault="005A7A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D410" w14:textId="77777777" w:rsidR="00754A23" w:rsidRDefault="005A7A6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39C2" w14:textId="77777777" w:rsidR="00754A23" w:rsidRDefault="005A7A6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C068" w14:textId="77777777" w:rsidR="00754A23" w:rsidRDefault="005A7A67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5C93" w14:textId="77777777" w:rsidR="00754A23" w:rsidRDefault="005A7A67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6AEA" w14:textId="77777777" w:rsidR="00754A23" w:rsidRDefault="005A7A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61FC" w14:textId="77777777" w:rsidR="00754A23" w:rsidRDefault="005A7A6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08C542" w14:textId="77777777" w:rsidR="00754A23" w:rsidRDefault="005A7A67"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3E1B" w14:textId="77777777" w:rsidR="00754A23" w:rsidRDefault="005A7A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766F" w14:textId="77777777" w:rsidR="00754A23" w:rsidRDefault="005A7A6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7E5B" w14:textId="77777777" w:rsidR="00754A23" w:rsidRDefault="005A7A6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077" w14:textId="77777777" w:rsidR="00754A23" w:rsidRDefault="005A7A6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230B" w14:textId="77777777" w:rsidR="00754A23" w:rsidRDefault="005A7A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754A23" w14:paraId="03CBAA96" w14:textId="77777777">
        <w:trPr>
          <w:trHeight w:val="54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724A2836" w14:textId="77777777" w:rsidR="00754A23" w:rsidRDefault="005A7A67"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1F581B3" w14:textId="77777777" w:rsidR="00754A23" w:rsidRDefault="00754A23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D8106" w14:textId="77777777" w:rsidR="00754A23" w:rsidRDefault="005A7A6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54A23" w14:paraId="7094C891" w14:textId="77777777">
        <w:trPr>
          <w:trHeight w:val="981"/>
        </w:trPr>
        <w:tc>
          <w:tcPr>
            <w:tcW w:w="4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BE315" w14:textId="77777777" w:rsidR="00754A23" w:rsidRDefault="00754A23"/>
        </w:tc>
        <w:tc>
          <w:tcPr>
            <w:tcW w:w="562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B236502" w14:textId="77777777" w:rsidR="00754A23" w:rsidRDefault="005A7A67">
            <w:pPr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14:paraId="77E6E965" w14:textId="77777777" w:rsidR="00754A23" w:rsidRDefault="005A7A67">
            <w:pPr>
              <w:ind w:left="1149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6DF4CB4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1 </w:t>
      </w:r>
    </w:p>
    <w:p w14:paraId="60B0BCC4" w14:textId="5B6C9138" w:rsidR="00754A23" w:rsidRDefault="005A7A67" w:rsidP="003D010B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14:paraId="77469FDD" w14:textId="77777777" w:rsidR="00754A23" w:rsidRDefault="005A7A67">
      <w:pPr>
        <w:spacing w:after="2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* </w:t>
      </w:r>
    </w:p>
    <w:p w14:paraId="6B6FDA5E" w14:textId="77777777" w:rsidR="00754A23" w:rsidRDefault="005A7A67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4" w:type="dxa"/>
        <w:tblInd w:w="-556" w:type="dxa"/>
        <w:tblCellMar>
          <w:top w:w="10" w:type="dxa"/>
          <w:left w:w="82" w:type="dxa"/>
          <w:right w:w="43" w:type="dxa"/>
        </w:tblCellMar>
        <w:tblLook w:val="04A0" w:firstRow="1" w:lastRow="0" w:firstColumn="1" w:lastColumn="0" w:noHBand="0" w:noVBand="1"/>
      </w:tblPr>
      <w:tblGrid>
        <w:gridCol w:w="1353"/>
        <w:gridCol w:w="396"/>
        <w:gridCol w:w="396"/>
        <w:gridCol w:w="395"/>
        <w:gridCol w:w="397"/>
        <w:gridCol w:w="397"/>
        <w:gridCol w:w="396"/>
        <w:gridCol w:w="396"/>
        <w:gridCol w:w="399"/>
        <w:gridCol w:w="397"/>
        <w:gridCol w:w="395"/>
        <w:gridCol w:w="370"/>
        <w:gridCol w:w="427"/>
        <w:gridCol w:w="395"/>
        <w:gridCol w:w="397"/>
        <w:gridCol w:w="399"/>
        <w:gridCol w:w="425"/>
        <w:gridCol w:w="370"/>
        <w:gridCol w:w="399"/>
        <w:gridCol w:w="449"/>
        <w:gridCol w:w="398"/>
        <w:gridCol w:w="70"/>
        <w:gridCol w:w="326"/>
        <w:gridCol w:w="392"/>
      </w:tblGrid>
      <w:tr w:rsidR="00754A23" w14:paraId="543E67A6" w14:textId="77777777">
        <w:trPr>
          <w:trHeight w:val="1144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19365E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71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957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A23" w14:paraId="5DB98566" w14:textId="77777777">
        <w:trPr>
          <w:trHeight w:val="1141"/>
        </w:trPr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1B2E95" w14:textId="77777777" w:rsidR="00754A23" w:rsidRDefault="005A7A67">
            <w:pPr>
              <w:tabs>
                <w:tab w:val="right" w:pos="281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Komisja </w:t>
            </w:r>
          </w:p>
          <w:p w14:paraId="22D6FDD2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Wyborcza  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262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56DF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54A23" w14:paraId="620A7338" w14:textId="77777777">
        <w:trPr>
          <w:trHeight w:val="1137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279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C5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1AD7C0C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194574CA" w14:textId="77777777">
        <w:trPr>
          <w:trHeight w:val="980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3A5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54A23" w14:paraId="54A0EDF6" w14:textId="77777777">
        <w:trPr>
          <w:trHeight w:val="1130"/>
        </w:trPr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9E26AD" w14:textId="77777777" w:rsidR="00754A23" w:rsidRDefault="005A7A67">
            <w:pPr>
              <w:spacing w:after="6" w:line="260" w:lineRule="auto"/>
              <w:ind w:left="25" w:righ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</w:t>
            </w:r>
          </w:p>
          <w:p w14:paraId="063E84A8" w14:textId="77777777" w:rsidR="00754A23" w:rsidRDefault="005A7A67">
            <w:pPr>
              <w:tabs>
                <w:tab w:val="center" w:pos="1373"/>
                <w:tab w:val="right" w:pos="241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Wyborców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stałym </w:t>
            </w:r>
          </w:p>
          <w:p w14:paraId="2773D149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obwodzie głosowania)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B67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97A5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4ACA796B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71B350C8" w14:textId="77777777">
        <w:trPr>
          <w:trHeight w:val="1138"/>
        </w:trPr>
        <w:tc>
          <w:tcPr>
            <w:tcW w:w="5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EC61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75DA224C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E60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00C880F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CF95" w14:textId="77777777" w:rsidR="00754A23" w:rsidRDefault="005A7A67"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54A23" w14:paraId="10B70783" w14:textId="77777777">
        <w:trPr>
          <w:trHeight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335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9AAB66" w14:textId="77777777" w:rsidR="00754A23" w:rsidRDefault="005A7A67">
            <w:pPr>
              <w:ind w:left="25" w:right="14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22CD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D58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B20C" w14:textId="77777777" w:rsidR="00754A23" w:rsidRDefault="005A7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68ED" w14:textId="77777777" w:rsidR="00754A23" w:rsidRDefault="005A7A67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B85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ABD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7C6A3C2A" w14:textId="77777777">
        <w:trPr>
          <w:trHeight w:val="96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A7ED40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A716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3FB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79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2485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E05B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4F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A2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53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00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8CB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10CE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266876" w14:textId="77777777" w:rsidR="00754A23" w:rsidRDefault="005A7A67">
            <w:r>
              <w:rPr>
                <w:rFonts w:ascii="Times New Roman" w:eastAsia="Times New Roman" w:hAnsi="Times New Roman" w:cs="Times New Roman"/>
                <w:sz w:val="20"/>
              </w:rPr>
              <w:t xml:space="preserve">Numer  </w:t>
            </w:r>
          </w:p>
          <w:p w14:paraId="67821E21" w14:textId="77777777" w:rsidR="00754A23" w:rsidRDefault="005A7A67">
            <w:r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8B9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57CA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E44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76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EB9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1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407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E9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06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3A87ECB" w14:textId="77777777">
        <w:trPr>
          <w:trHeight w:val="562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932028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C9D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F1B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250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70A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7DC3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79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9F51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31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63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0D7F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AB15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EB1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BBBC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CDF2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B507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879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631B" w14:textId="77777777" w:rsidR="00754A23" w:rsidRDefault="005A7A6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12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3A8B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AF3F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126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F7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54A23" w14:paraId="45AC7A0A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F290" w14:textId="77777777" w:rsidR="00754A23" w:rsidRDefault="00754A2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65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3C2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1CE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0EB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C20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5650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56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595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4E08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47C6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99D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F34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856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E8CC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8D82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A54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BC2" w14:textId="77777777" w:rsidR="00754A23" w:rsidRDefault="005A7A6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F54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8CA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DF8" w14:textId="77777777" w:rsidR="00754A23" w:rsidRDefault="005A7A67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BBD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7C9" w14:textId="77777777" w:rsidR="00754A23" w:rsidRDefault="005A7A67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54A23" w14:paraId="1504AEBC" w14:textId="77777777">
        <w:trPr>
          <w:trHeight w:val="2728"/>
        </w:trPr>
        <w:tc>
          <w:tcPr>
            <w:tcW w:w="10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A64" w14:textId="77777777" w:rsidR="00754A23" w:rsidRDefault="005A7A67">
            <w:pPr>
              <w:spacing w:after="329" w:line="265" w:lineRule="auto"/>
              <w:ind w:left="2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1E79B01E" w14:textId="77777777" w:rsidR="00754A23" w:rsidRDefault="005A7A67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3D6634CF" w14:textId="77777777" w:rsidR="00754A23" w:rsidRDefault="005A7A67">
            <w:pPr>
              <w:ind w:left="25" w:right="11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14:paraId="6FB02B59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14:paraId="3319F3FF" w14:textId="4F019290" w:rsidR="00754A23" w:rsidRDefault="005A7A67" w:rsidP="003D010B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p w14:paraId="7718A219" w14:textId="77777777" w:rsidR="006C4075" w:rsidRDefault="006C4075">
      <w:pPr>
        <w:spacing w:after="28"/>
        <w:ind w:left="10" w:right="4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5B2529C" w14:textId="77777777" w:rsidR="00754A23" w:rsidRDefault="005A7A67">
      <w:pPr>
        <w:spacing w:after="2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* </w:t>
      </w:r>
    </w:p>
    <w:p w14:paraId="2517DD66" w14:textId="77777777" w:rsidR="00754A23" w:rsidRDefault="005A7A67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556" w:type="dxa"/>
        <w:tblCellMar>
          <w:top w:w="10" w:type="dxa"/>
          <w:left w:w="63" w:type="dxa"/>
          <w:right w:w="48" w:type="dxa"/>
        </w:tblCellMar>
        <w:tblLook w:val="04A0" w:firstRow="1" w:lastRow="0" w:firstColumn="1" w:lastColumn="0" w:noHBand="0" w:noVBand="1"/>
      </w:tblPr>
      <w:tblGrid>
        <w:gridCol w:w="1753"/>
        <w:gridCol w:w="378"/>
        <w:gridCol w:w="378"/>
        <w:gridCol w:w="379"/>
        <w:gridCol w:w="177"/>
        <w:gridCol w:w="200"/>
        <w:gridCol w:w="382"/>
        <w:gridCol w:w="380"/>
        <w:gridCol w:w="380"/>
        <w:gridCol w:w="396"/>
        <w:gridCol w:w="254"/>
        <w:gridCol w:w="108"/>
        <w:gridCol w:w="238"/>
        <w:gridCol w:w="142"/>
        <w:gridCol w:w="378"/>
        <w:gridCol w:w="274"/>
        <w:gridCol w:w="126"/>
        <w:gridCol w:w="382"/>
        <w:gridCol w:w="173"/>
        <w:gridCol w:w="209"/>
        <w:gridCol w:w="143"/>
        <w:gridCol w:w="209"/>
        <w:gridCol w:w="139"/>
        <w:gridCol w:w="316"/>
        <w:gridCol w:w="366"/>
        <w:gridCol w:w="208"/>
        <w:gridCol w:w="158"/>
        <w:gridCol w:w="370"/>
        <w:gridCol w:w="365"/>
        <w:gridCol w:w="163"/>
        <w:gridCol w:w="203"/>
        <w:gridCol w:w="409"/>
      </w:tblGrid>
      <w:tr w:rsidR="00754A23" w14:paraId="75892050" w14:textId="77777777">
        <w:trPr>
          <w:trHeight w:val="1144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56AC6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</w:tc>
        <w:tc>
          <w:tcPr>
            <w:tcW w:w="68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2DE3CE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A23" w14:paraId="6B1CC92E" w14:textId="77777777">
        <w:trPr>
          <w:trHeight w:val="1141"/>
        </w:trPr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A98C08" w14:textId="77777777" w:rsidR="00754A23" w:rsidRDefault="005A7A67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E933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97F849" w14:textId="77777777" w:rsidR="00754A23" w:rsidRDefault="005A7A67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754A23" w14:paraId="74EE479A" w14:textId="77777777">
        <w:trPr>
          <w:trHeight w:val="1137"/>
        </w:trPr>
        <w:tc>
          <w:tcPr>
            <w:tcW w:w="5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E08C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937F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14:paraId="0C46030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05615E13" w14:textId="77777777">
        <w:trPr>
          <w:trHeight w:val="98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DE404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754A23" w14:paraId="48D3343C" w14:textId="77777777">
        <w:trPr>
          <w:trHeight w:val="1130"/>
        </w:trPr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62B2AF" w14:textId="77777777" w:rsidR="00754A23" w:rsidRDefault="005A7A67">
            <w:pPr>
              <w:ind w:left="44" w:right="5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(zgodny z adresem ujęcia w Centralnym Rejestrze Wyborców w stałym obwodzie głosowania) </w:t>
            </w:r>
          </w:p>
        </w:tc>
        <w:tc>
          <w:tcPr>
            <w:tcW w:w="3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464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CDF9A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14:paraId="219AC062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A23" w14:paraId="17E5AF93" w14:textId="77777777">
        <w:trPr>
          <w:trHeight w:val="1138"/>
        </w:trPr>
        <w:tc>
          <w:tcPr>
            <w:tcW w:w="5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CA52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14:paraId="1969948B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96E" w14:textId="77777777" w:rsidR="00754A23" w:rsidRDefault="005A7A6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14:paraId="4231A587" w14:textId="77777777" w:rsidR="00754A23" w:rsidRDefault="005A7A6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A7F81A" w14:textId="77777777" w:rsidR="00754A23" w:rsidRDefault="005A7A67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754A23" w14:paraId="0C073719" w14:textId="77777777">
        <w:trPr>
          <w:trHeight w:val="964"/>
        </w:trPr>
        <w:tc>
          <w:tcPr>
            <w:tcW w:w="54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1BB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EB4024" w14:textId="77777777" w:rsidR="00754A23" w:rsidRDefault="005A7A67">
            <w:pPr>
              <w:ind w:left="45" w:right="28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C8F" w14:textId="77777777" w:rsidR="00754A23" w:rsidRDefault="005A7A67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8EBA" w14:textId="77777777" w:rsidR="00754A23" w:rsidRDefault="005A7A6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5B2C" w14:textId="77777777" w:rsidR="00754A23" w:rsidRDefault="005A7A6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C82" w14:textId="77777777" w:rsidR="00754A23" w:rsidRDefault="005A7A67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C27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A00A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5111891D" w14:textId="77777777">
        <w:trPr>
          <w:trHeight w:val="9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D9714F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>Numer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228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DFD3AF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4C8C189" w14:textId="77777777" w:rsidR="00754A23" w:rsidRDefault="005A7A67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B559E4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7B6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72EE" w14:textId="77777777" w:rsidR="00754A23" w:rsidRDefault="005A7A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115E" w14:textId="77777777" w:rsidR="00754A23" w:rsidRDefault="005A7A67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520" w14:textId="77777777" w:rsidR="00754A23" w:rsidRDefault="005A7A67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529" w14:textId="77777777" w:rsidR="00754A23" w:rsidRDefault="005A7A67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A01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9CE4" w14:textId="77777777" w:rsidR="00754A23" w:rsidRDefault="005A7A6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E096F8" w14:textId="77777777" w:rsidR="00754A23" w:rsidRDefault="005A7A6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14:paraId="4E0C6E27" w14:textId="77777777" w:rsidR="00754A23" w:rsidRDefault="005A7A6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1A3" w14:textId="77777777" w:rsidR="00754A23" w:rsidRDefault="005A7A67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164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C7BE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7268" w14:textId="77777777" w:rsidR="00754A23" w:rsidRDefault="005A7A6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3F8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BFCE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34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91C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9D0F0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3D66902" w14:textId="77777777">
        <w:trPr>
          <w:trHeight w:val="562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C5F62D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19E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1F0900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7AA90D3A" w14:textId="77777777" w:rsidR="00754A23" w:rsidRDefault="005A7A67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6D6E2B" w14:textId="77777777" w:rsidR="00754A23" w:rsidRDefault="005A7A67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4A73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0E05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38E" w14:textId="77777777" w:rsidR="00754A23" w:rsidRDefault="005A7A67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AFB" w14:textId="77777777" w:rsidR="00754A23" w:rsidRDefault="005A7A67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218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46D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0E0B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8AAC" w14:textId="77777777" w:rsidR="00754A23" w:rsidRDefault="005A7A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7AF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E30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AA91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26E" w14:textId="77777777" w:rsidR="00754A23" w:rsidRDefault="005A7A6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310" w14:textId="77777777" w:rsidR="00754A23" w:rsidRDefault="005A7A6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B322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DC6B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02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B55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E13B2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2547D0B4" w14:textId="77777777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74B" w14:textId="77777777" w:rsidR="00754A23" w:rsidRDefault="00754A23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2B9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5A5B08" w14:textId="77777777" w:rsidR="00754A23" w:rsidRDefault="005A7A6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236301BF" w14:textId="77777777" w:rsidR="00754A23" w:rsidRDefault="005A7A67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46CCF0" w14:textId="77777777" w:rsidR="00754A23" w:rsidRDefault="005A7A67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0C7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47F8" w14:textId="77777777" w:rsidR="00754A23" w:rsidRDefault="005A7A6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E197" w14:textId="77777777" w:rsidR="00754A23" w:rsidRDefault="005A7A67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384C" w14:textId="77777777" w:rsidR="00754A23" w:rsidRDefault="005A7A67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784C" w14:textId="77777777" w:rsidR="00754A23" w:rsidRDefault="005A7A6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00C3" w14:textId="77777777" w:rsidR="00754A23" w:rsidRDefault="005A7A6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3C7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FD7" w14:textId="77777777" w:rsidR="00754A23" w:rsidRDefault="005A7A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BDF0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A11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BC3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CA8" w14:textId="77777777" w:rsidR="00754A23" w:rsidRDefault="005A7A6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5A8C" w14:textId="77777777" w:rsidR="00754A23" w:rsidRDefault="005A7A6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DD1" w14:textId="77777777" w:rsidR="00754A23" w:rsidRDefault="005A7A6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669" w14:textId="77777777" w:rsidR="00754A23" w:rsidRDefault="005A7A6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207" w14:textId="77777777" w:rsidR="00754A23" w:rsidRDefault="005A7A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785C" w14:textId="77777777" w:rsidR="00754A23" w:rsidRDefault="005A7A6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837F7" w14:textId="77777777" w:rsidR="00754A23" w:rsidRDefault="005A7A67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54A23" w14:paraId="4B668626" w14:textId="77777777">
        <w:trPr>
          <w:trHeight w:val="2870"/>
        </w:trPr>
        <w:tc>
          <w:tcPr>
            <w:tcW w:w="101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E584A" w14:textId="77777777" w:rsidR="00754A23" w:rsidRDefault="005A7A67">
            <w:pPr>
              <w:spacing w:after="319" w:line="273" w:lineRule="auto"/>
              <w:ind w:left="44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5A2DF2FC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14:paraId="2FCFA12A" w14:textId="77777777" w:rsidR="00754A23" w:rsidRDefault="005A7A6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</w:tc>
      </w:tr>
    </w:tbl>
    <w:p w14:paraId="37353AFE" w14:textId="77777777" w:rsidR="00754A23" w:rsidRDefault="005A7A67">
      <w:pPr>
        <w:spacing w:after="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… </w:t>
      </w:r>
    </w:p>
    <w:p w14:paraId="1024FE4A" w14:textId="77777777" w:rsidR="00754A23" w:rsidRDefault="005A7A67">
      <w:pPr>
        <w:numPr>
          <w:ilvl w:val="0"/>
          <w:numId w:val="1"/>
        </w:numPr>
        <w:spacing w:after="138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PROSZĘ WYPEŁNIĆ DRUKOWANYMI LITERAMI </w:t>
      </w:r>
    </w:p>
    <w:sectPr w:rsidR="00754A23">
      <w:pgSz w:w="11906" w:h="16838"/>
      <w:pgMar w:top="717" w:right="1438" w:bottom="147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8BA"/>
    <w:multiLevelType w:val="hybridMultilevel"/>
    <w:tmpl w:val="3DC63D2A"/>
    <w:lvl w:ilvl="0" w:tplc="CB922510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E6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E19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0B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6E0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EC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E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0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43F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3"/>
    <w:rsid w:val="003D010B"/>
    <w:rsid w:val="00497BFF"/>
    <w:rsid w:val="00551268"/>
    <w:rsid w:val="005A7A67"/>
    <w:rsid w:val="006C4075"/>
    <w:rsid w:val="00754A23"/>
    <w:rsid w:val="0089269C"/>
    <w:rsid w:val="00970DD8"/>
    <w:rsid w:val="009F5121"/>
    <w:rsid w:val="00E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3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7C17-70D2-42F3-A87C-49494D66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kkozak</cp:lastModifiedBy>
  <cp:revision>16</cp:revision>
  <cp:lastPrinted>2024-04-16T08:00:00Z</cp:lastPrinted>
  <dcterms:created xsi:type="dcterms:W3CDTF">2024-02-13T13:22:00Z</dcterms:created>
  <dcterms:modified xsi:type="dcterms:W3CDTF">2024-04-16T08:00:00Z</dcterms:modified>
</cp:coreProperties>
</file>